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B0520B" w14:paraId="71D9DAF3" w14:textId="77777777">
        <w:trPr>
          <w:trHeight w:val="352"/>
        </w:trPr>
        <w:tc>
          <w:tcPr>
            <w:tcW w:w="9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87CD40" w14:textId="2D39B1CD" w:rsidR="00B0520B" w:rsidRDefault="00036F29">
            <w:pPr>
              <w:spacing w:before="80" w:after="80"/>
              <w:jc w:val="center"/>
            </w:pPr>
            <w:r>
              <w:rPr>
                <w:b/>
                <w:bCs/>
                <w:sz w:val="22"/>
                <w:szCs w:val="22"/>
              </w:rPr>
              <w:t>DELEGA</w:t>
            </w:r>
            <w:r w:rsidR="005B2067">
              <w:rPr>
                <w:b/>
                <w:bCs/>
                <w:sz w:val="22"/>
                <w:szCs w:val="22"/>
              </w:rPr>
              <w:t xml:space="preserve"> SPECIALE PER LA SOTTOSCRIZIONE DIGITALE E LA PRESENTAZIONE TELEMATICA TRAMITE POSTA ELETTRONICA CERTIFICATA</w:t>
            </w:r>
          </w:p>
        </w:tc>
      </w:tr>
    </w:tbl>
    <w:p w14:paraId="4DB1A027" w14:textId="77777777" w:rsidR="00B0520B" w:rsidRDefault="00B0520B">
      <w:pPr>
        <w:rPr>
          <w:sz w:val="12"/>
          <w:szCs w:val="12"/>
        </w:rPr>
      </w:pPr>
    </w:p>
    <w:p w14:paraId="3259C605" w14:textId="77777777" w:rsidR="00B0520B" w:rsidRDefault="005B2067">
      <w:pPr>
        <w:jc w:val="center"/>
      </w:pPr>
      <w:r>
        <w:rPr>
          <w:b/>
          <w:bCs/>
          <w:sz w:val="22"/>
          <w:szCs w:val="22"/>
        </w:rPr>
        <w:t xml:space="preserve">ALLO SPORTELLO UNICO PER L'EDILIZIA DEL COMUNE DI </w:t>
      </w:r>
      <w:r w:rsidR="00DB4B75">
        <w:rPr>
          <w:b/>
          <w:bCs/>
          <w:sz w:val="22"/>
          <w:szCs w:val="22"/>
        </w:rPr>
        <w:t>CAMOGLI</w:t>
      </w:r>
    </w:p>
    <w:p w14:paraId="7BE1BBEF" w14:textId="77777777" w:rsidR="00B0520B" w:rsidRDefault="00B0520B">
      <w:pPr>
        <w:rPr>
          <w:sz w:val="12"/>
          <w:szCs w:val="12"/>
        </w:rPr>
      </w:pPr>
    </w:p>
    <w:p w14:paraId="1DF3C533" w14:textId="77777777" w:rsidR="00B0520B" w:rsidRDefault="005B2067">
      <w:pPr>
        <w:pStyle w:val="Titolo11"/>
      </w:pPr>
      <w:r>
        <w:t xml:space="preserve">Il/l sottoscritto/i - delegante/i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268"/>
        <w:gridCol w:w="2126"/>
        <w:gridCol w:w="2414"/>
      </w:tblGrid>
      <w:tr w:rsidR="00B0520B" w14:paraId="1727AD7B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E0F54B" w14:textId="77777777" w:rsidR="00B0520B" w:rsidRDefault="00B0520B">
            <w:pPr>
              <w:snapToGrid w:val="0"/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2F07D3" w14:textId="77777777" w:rsidR="00B0520B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4C11BA" w14:textId="77777777" w:rsidR="00B0520B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50F1F3" w14:textId="77777777" w:rsidR="00B0520B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QUALIFICA (*)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5EC7E6" w14:textId="77777777" w:rsidR="00B0520B" w:rsidRDefault="005B2067">
            <w:r>
              <w:rPr>
                <w:sz w:val="18"/>
                <w:szCs w:val="18"/>
              </w:rPr>
              <w:t>FIRMA AUTOGRAFA</w:t>
            </w:r>
          </w:p>
        </w:tc>
      </w:tr>
      <w:tr w:rsidR="00B0520B" w14:paraId="32E92F29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3702E0" w14:textId="77777777" w:rsidR="00B0520B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76383F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  <w:p w14:paraId="4F589FCE" w14:textId="77777777" w:rsidR="00B0520B" w:rsidRDefault="00B0520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F7704A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9B812D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B78152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</w:tr>
      <w:tr w:rsidR="00B0520B" w14:paraId="0E582875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C301DA" w14:textId="77777777" w:rsidR="00B0520B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2AC662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  <w:p w14:paraId="6E0994A9" w14:textId="77777777" w:rsidR="00B0520B" w:rsidRDefault="00B0520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99095D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08F2E8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5B51A7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</w:tr>
      <w:tr w:rsidR="00B0520B" w14:paraId="0DE8F62D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14D5D9" w14:textId="77777777" w:rsidR="00B0520B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5CD703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  <w:p w14:paraId="75B162E8" w14:textId="77777777" w:rsidR="00B0520B" w:rsidRDefault="00B0520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2C4FCD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FE2625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0A1589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</w:tr>
      <w:tr w:rsidR="00B0520B" w14:paraId="71F7D0DB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38C1D0" w14:textId="77777777" w:rsidR="00B0520B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701B82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  <w:p w14:paraId="78DC26FC" w14:textId="77777777" w:rsidR="00B0520B" w:rsidRDefault="00B0520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D08CCE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B68D08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4D4FB6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4B14564C" w14:textId="77777777" w:rsidR="00B0520B" w:rsidRDefault="00B0520B">
      <w:pPr>
        <w:pStyle w:val="Titolo11"/>
        <w:rPr>
          <w:sz w:val="24"/>
          <w:szCs w:val="24"/>
        </w:rPr>
      </w:pPr>
    </w:p>
    <w:p w14:paraId="663F7B72" w14:textId="77777777" w:rsidR="00B0520B" w:rsidRDefault="005B2067">
      <w:pPr>
        <w:pStyle w:val="Titolo11"/>
      </w:pPr>
      <w:r>
        <w:t>DICHIARA/NO di conferire al</w:t>
      </w:r>
    </w:p>
    <w:tbl>
      <w:tblPr>
        <w:tblW w:w="0" w:type="auto"/>
        <w:tblInd w:w="-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B0520B" w14:paraId="11A57CD9" w14:textId="77777777">
        <w:tc>
          <w:tcPr>
            <w:tcW w:w="9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6FBC73" w14:textId="77777777" w:rsidR="00B0520B" w:rsidRDefault="005B2067">
            <w:pPr>
              <w:spacing w:before="100" w:after="8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Sig. </w:t>
            </w:r>
            <w:r>
              <w:rPr>
                <w:sz w:val="18"/>
                <w:szCs w:val="18"/>
              </w:rPr>
              <w:t>(cognome e nome di colui che firma digitalmente) ___________________________________________________________</w:t>
            </w:r>
          </w:p>
          <w:p w14:paraId="559D612A" w14:textId="77777777" w:rsidR="00B0520B" w:rsidRDefault="005B2067">
            <w:pPr>
              <w:spacing w:after="80"/>
            </w:pPr>
            <w:r>
              <w:rPr>
                <w:b/>
                <w:bCs/>
                <w:sz w:val="22"/>
                <w:szCs w:val="22"/>
              </w:rPr>
              <w:t xml:space="preserve">in qualità di </w:t>
            </w:r>
            <w:r>
              <w:rPr>
                <w:sz w:val="18"/>
                <w:szCs w:val="18"/>
              </w:rPr>
              <w:t>(denominazione di colui che firma digitalmente) _____________________________________________________</w:t>
            </w:r>
          </w:p>
        </w:tc>
      </w:tr>
    </w:tbl>
    <w:p w14:paraId="14B35C96" w14:textId="77777777" w:rsidR="00B0520B" w:rsidRDefault="00B0520B">
      <w:pPr>
        <w:pStyle w:val="Titolo11"/>
      </w:pPr>
    </w:p>
    <w:p w14:paraId="3FF3B278" w14:textId="18EE249E" w:rsidR="00B0520B" w:rsidRDefault="00036F29">
      <w:pPr>
        <w:pStyle w:val="Titolo11"/>
        <w:rPr>
          <w:sz w:val="20"/>
          <w:szCs w:val="20"/>
        </w:rPr>
      </w:pPr>
      <w:r>
        <w:t>DELEGA</w:t>
      </w:r>
      <w:r w:rsidR="005B2067">
        <w:t xml:space="preserve"> SPECIALE</w:t>
      </w:r>
    </w:p>
    <w:p w14:paraId="0312867B" w14:textId="77777777" w:rsidR="00B0520B" w:rsidRDefault="005B2067">
      <w:pPr>
        <w:jc w:val="both"/>
      </w:pPr>
      <w:r>
        <w:t xml:space="preserve">ai sensi del Codice Civile ( articoli 1387 e ss)  per la sottoscrizione digitale e presentazione telematica al Comune di </w:t>
      </w:r>
      <w:r w:rsidR="00DB4B75">
        <w:t>Camogli</w:t>
      </w:r>
      <w:r>
        <w:t xml:space="preserve"> della pratica edilizia di___________________________________________________ </w:t>
      </w:r>
    </w:p>
    <w:p w14:paraId="78BDCAD6" w14:textId="77777777" w:rsidR="00B0520B" w:rsidRDefault="005B2067">
      <w:pPr>
        <w:jc w:val="both"/>
      </w:pPr>
      <w:r>
        <w:t xml:space="preserve">per l’immobile sito in Via __________________________________________ n _____________ </w:t>
      </w:r>
    </w:p>
    <w:p w14:paraId="241B6FC1" w14:textId="77777777" w:rsidR="00B0520B" w:rsidRDefault="005B2067">
      <w:pPr>
        <w:jc w:val="both"/>
        <w:rPr>
          <w:sz w:val="22"/>
          <w:szCs w:val="22"/>
        </w:rPr>
      </w:pPr>
      <w:r>
        <w:t xml:space="preserve">quale assolvimento di tutti gli adempimenti amministrativi previsti per tale procedimento amministrativo. </w:t>
      </w:r>
    </w:p>
    <w:p w14:paraId="4B9AFAD5" w14:textId="77777777" w:rsidR="00B0520B" w:rsidRDefault="00B0520B">
      <w:pPr>
        <w:pStyle w:val="Titolo11"/>
      </w:pPr>
    </w:p>
    <w:p w14:paraId="13958E4E" w14:textId="77777777" w:rsidR="00B0520B" w:rsidRDefault="005B2067">
      <w:pPr>
        <w:pStyle w:val="Titolo11"/>
      </w:pPr>
      <w:r>
        <w:t xml:space="preserve">Il delegato/a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268"/>
        <w:gridCol w:w="2126"/>
        <w:gridCol w:w="2414"/>
      </w:tblGrid>
      <w:tr w:rsidR="00B0520B" w14:paraId="20579AD1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810067" w14:textId="77777777" w:rsidR="00B0520B" w:rsidRDefault="00B0520B">
            <w:pPr>
              <w:snapToGrid w:val="0"/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F966DA" w14:textId="77777777" w:rsidR="00B0520B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EBA7B7" w14:textId="77777777" w:rsidR="00B0520B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8DEE3E" w14:textId="77777777" w:rsidR="00B0520B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QUALIFICA (*)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F9CDC4" w14:textId="77777777" w:rsidR="00B0520B" w:rsidRDefault="005B2067">
            <w:r>
              <w:rPr>
                <w:sz w:val="18"/>
                <w:szCs w:val="18"/>
              </w:rPr>
              <w:t>FIRMA AUTOGRAFA</w:t>
            </w:r>
          </w:p>
        </w:tc>
      </w:tr>
      <w:tr w:rsidR="00B0520B" w14:paraId="7B30678C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DB09C2" w14:textId="77777777" w:rsidR="00B0520B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123C67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  <w:p w14:paraId="3FA42EF5" w14:textId="77777777" w:rsidR="00B0520B" w:rsidRDefault="00B0520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AA4A71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F697EF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2F7F39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0B016EC2" w14:textId="77777777" w:rsidR="00B0520B" w:rsidRDefault="00B0520B">
      <w:pPr>
        <w:pStyle w:val="Titolo11"/>
        <w:jc w:val="both"/>
      </w:pPr>
    </w:p>
    <w:p w14:paraId="5102B68F" w14:textId="21105A90" w:rsidR="00B0520B" w:rsidRDefault="005B2067">
      <w:pPr>
        <w:jc w:val="both"/>
      </w:pPr>
      <w:r>
        <w:t xml:space="preserve">La </w:t>
      </w:r>
      <w:r w:rsidR="00036F29">
        <w:t>delega</w:t>
      </w:r>
      <w:r>
        <w:t xml:space="preserve">, debitamente sottoscritta dagli aventi diritto ed acquisita tramite scansione in formato </w:t>
      </w:r>
      <w:r>
        <w:rPr>
          <w:b/>
          <w:bCs/>
        </w:rPr>
        <w:t>pdf</w:t>
      </w:r>
      <w:r>
        <w:t>, ha ad oggetto anche la contestuale presentazione telematica di tutta la documentazione da allegare in copia alla pratica edilizia, nonché, in nome e per conto dei rappresentanti, la conservazione in originale della stessa documentazione presso la sede del proprio studio/ufficio, situato in :</w:t>
      </w:r>
    </w:p>
    <w:p w14:paraId="70225A9F" w14:textId="77777777" w:rsidR="00B0520B" w:rsidRDefault="005B2067">
      <w:pPr>
        <w:jc w:val="both"/>
      </w:pPr>
      <w:r>
        <w:t>____________________________________________________________________________ [ubicazione].</w:t>
      </w:r>
    </w:p>
    <w:p w14:paraId="70FB7B52" w14:textId="77777777" w:rsidR="00B0520B" w:rsidRDefault="00B0520B">
      <w:pPr>
        <w:jc w:val="both"/>
      </w:pPr>
    </w:p>
    <w:p w14:paraId="7AB6F8D7" w14:textId="77777777" w:rsidR="00B0520B" w:rsidRDefault="005B2067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Domicilio Speciale</w:t>
      </w:r>
      <w:r>
        <w:rPr>
          <w:sz w:val="18"/>
          <w:szCs w:val="18"/>
        </w:rPr>
        <w:t xml:space="preserve">: è eletto domicilio speciale, per tutti gli atti e le comunicazioni inerenti il procedimento amministrativo, presso l’indirizzo di posta elettronica del soggetto che provvede alla trasmissione telematica, a cui viene conferita la facoltà di eseguire eventuali rettifiche di errori formali inerenti la modulistica elettronica. </w:t>
      </w:r>
    </w:p>
    <w:p w14:paraId="58753A47" w14:textId="77777777" w:rsidR="00B0520B" w:rsidRDefault="00B0520B">
      <w:pPr>
        <w:jc w:val="both"/>
        <w:rPr>
          <w:sz w:val="18"/>
          <w:szCs w:val="18"/>
        </w:rPr>
      </w:pPr>
    </w:p>
    <w:p w14:paraId="24499E78" w14:textId="77777777" w:rsidR="00B0520B" w:rsidRDefault="005B2067">
      <w:pPr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>Ai sensi dell’art. 48 del D.P.R. 445/2000 e del D.Lgs 196/2003, si informa che i dati contenuti nel presente modello saranno utilizzati esclusivamente per gli adempimenti amministrativi relativi alla presentazione telematica della presente pratica.</w:t>
      </w:r>
    </w:p>
    <w:p w14:paraId="375131EB" w14:textId="77777777" w:rsidR="00B0520B" w:rsidRDefault="00B0520B">
      <w:pPr>
        <w:pBdr>
          <w:bottom w:val="single" w:sz="1" w:space="0" w:color="000000"/>
        </w:pBdr>
        <w:jc w:val="both"/>
        <w:rPr>
          <w:b/>
          <w:bCs/>
          <w:sz w:val="18"/>
          <w:szCs w:val="18"/>
        </w:rPr>
      </w:pPr>
    </w:p>
    <w:p w14:paraId="40F4D36C" w14:textId="77777777" w:rsidR="00B0520B" w:rsidRDefault="005B2067">
      <w:pPr>
        <w:pStyle w:val="Corpotesto"/>
        <w:jc w:val="center"/>
      </w:pPr>
      <w:r>
        <w:rPr>
          <w:b/>
          <w:bCs/>
          <w:sz w:val="24"/>
          <w:szCs w:val="24"/>
        </w:rPr>
        <w:t>DICHIARAZIONI SOSTITUTIVE DI NOTORIETA'</w:t>
      </w:r>
    </w:p>
    <w:p w14:paraId="0B5FA1EA" w14:textId="77777777" w:rsidR="00B0520B" w:rsidRDefault="005B2067">
      <w:pPr>
        <w:pStyle w:val="Corpotesto"/>
      </w:pPr>
      <w:r>
        <w:t>Ai sensi e per gli effetti dell’articolo 47 del D.P.R. n.445/2000, consapevole/i delle responsabilità penali di cui all’articolo 76 del medesimo Decreto per le ipotesi di falsità in atti e dichiarazioni mendaci il firmatario/i firmatari:</w:t>
      </w:r>
    </w:p>
    <w:p w14:paraId="6ED35304" w14:textId="77777777" w:rsidR="00B0520B" w:rsidRDefault="005B2067">
      <w:pPr>
        <w:pStyle w:val="Corpotesto"/>
        <w:numPr>
          <w:ilvl w:val="0"/>
          <w:numId w:val="1"/>
        </w:numPr>
      </w:pPr>
      <w:r>
        <w:t>dichiara/no di aver preso visione degli elaborati progettuali redatti  e di condividerne il contenuto</w:t>
      </w:r>
    </w:p>
    <w:p w14:paraId="3C24A575" w14:textId="77777777" w:rsidR="00B0520B" w:rsidRDefault="005B2067">
      <w:pPr>
        <w:pStyle w:val="Corpotesto"/>
        <w:numPr>
          <w:ilvl w:val="0"/>
          <w:numId w:val="1"/>
        </w:numPr>
      </w:pPr>
      <w:r>
        <w:t xml:space="preserve">attesta/no la corrispondenza delle copie dei documenti (non notarili) allegati alla precitata pratica ai documenti originali. </w:t>
      </w:r>
    </w:p>
    <w:p w14:paraId="64EC4DA5" w14:textId="77777777" w:rsidR="00B0520B" w:rsidRDefault="00B0520B">
      <w:pPr>
        <w:jc w:val="both"/>
        <w:rPr>
          <w:sz w:val="18"/>
          <w:szCs w:val="18"/>
        </w:rPr>
      </w:pPr>
    </w:p>
    <w:p w14:paraId="586BB278" w14:textId="3BA560BB" w:rsidR="00B0520B" w:rsidRDefault="005B206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 </w:t>
      </w:r>
      <w:r w:rsidR="00036F29">
        <w:rPr>
          <w:sz w:val="18"/>
          <w:szCs w:val="18"/>
        </w:rPr>
        <w:t>delega</w:t>
      </w:r>
      <w:r>
        <w:rPr>
          <w:sz w:val="18"/>
          <w:szCs w:val="18"/>
        </w:rPr>
        <w:t>tore (colui che sottoscrive con firma digitale la copia informatica del presente documento), consapevole delle responsabilità penali di cui all’articolo 76 del medesimo D.P.R. 445/2000 per le ipotesi di falsità in atti e dichiarazioni mendaci, dichiara:</w:t>
      </w:r>
    </w:p>
    <w:p w14:paraId="36AA8547" w14:textId="15CA8CA2" w:rsidR="00B0520B" w:rsidRDefault="005B2067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ai sensi dell’art 46.1 lett. U) del D.P.R. 445/2000 di agire in qualità di </w:t>
      </w:r>
      <w:r w:rsidR="00036F29">
        <w:rPr>
          <w:sz w:val="18"/>
          <w:szCs w:val="18"/>
        </w:rPr>
        <w:t>delega</w:t>
      </w:r>
      <w:r>
        <w:rPr>
          <w:sz w:val="18"/>
          <w:szCs w:val="18"/>
        </w:rPr>
        <w:t>tore speciale in rappresentanza del soggetto o dei soggetti che hanno apposto la propria firma autografa nella tabella di cui sopra</w:t>
      </w:r>
    </w:p>
    <w:p w14:paraId="46C7CCE9" w14:textId="77777777" w:rsidR="00B0520B" w:rsidRDefault="005B2067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che le copie informatiche degli eventuali documenti non notarili e/o contenenti dichiarazioni presenti nella modulistica destinata al SUE allegati alla sopra identificata pratica corrispondono ai documenti consegnatigli dal/i soggetti obbligati/legittimati per l’espletamento degli adempimenti di cui alla sopra citata pratica.</w:t>
      </w:r>
    </w:p>
    <w:p w14:paraId="7A0CD17F" w14:textId="77777777" w:rsidR="00B0520B" w:rsidRDefault="00B0520B">
      <w:pPr>
        <w:pBdr>
          <w:bottom w:val="single" w:sz="1" w:space="0" w:color="000000"/>
        </w:pBdr>
        <w:jc w:val="both"/>
        <w:rPr>
          <w:sz w:val="18"/>
          <w:szCs w:val="18"/>
        </w:rPr>
      </w:pPr>
    </w:p>
    <w:p w14:paraId="58CDE095" w14:textId="77777777" w:rsidR="00B0520B" w:rsidRDefault="005B2067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Il presente modello va compilato, sottoscritto con firma autografa, acquisito tramite scansione in formato PDF ed allegato, con firma digitale, alla modulistica elettronica.</w:t>
      </w:r>
    </w:p>
    <w:p w14:paraId="6D2DA03F" w14:textId="77777777" w:rsidR="00B0520B" w:rsidRDefault="005B2067">
      <w:pPr>
        <w:spacing w:before="80"/>
        <w:jc w:val="both"/>
        <w:rPr>
          <w:b/>
          <w:bCs/>
        </w:rPr>
      </w:pPr>
      <w:r>
        <w:rPr>
          <w:b/>
          <w:bCs/>
          <w:u w:val="single"/>
        </w:rPr>
        <w:t>Al presente modello deve inoltre essere allegata copia informatica di un documento di identità valido di ciascuno dei soggetti che hanno apposto la firma autografa.</w:t>
      </w:r>
    </w:p>
    <w:p w14:paraId="0A699537" w14:textId="77777777" w:rsidR="005B2067" w:rsidRDefault="005B2067">
      <w:pPr>
        <w:jc w:val="both"/>
      </w:pPr>
      <w:r>
        <w:rPr>
          <w:b/>
          <w:bCs/>
        </w:rPr>
        <w:t xml:space="preserve">(*) </w:t>
      </w:r>
      <w:r>
        <w:rPr>
          <w:sz w:val="18"/>
          <w:szCs w:val="18"/>
        </w:rPr>
        <w:t>Titolare, socio, legale rappresentante, sindaco, responsabile tecnico, ecc. Il primo dato è relativo al sottoscrittore della pratica.</w:t>
      </w:r>
    </w:p>
    <w:sectPr w:rsidR="005B2067" w:rsidSect="00B0520B">
      <w:pgSz w:w="11906" w:h="16838"/>
      <w:pgMar w:top="810" w:right="1134" w:bottom="713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04665470">
    <w:abstractNumId w:val="0"/>
  </w:num>
  <w:num w:numId="2" w16cid:durableId="2126725923">
    <w:abstractNumId w:val="1"/>
  </w:num>
  <w:num w:numId="3" w16cid:durableId="862672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D27"/>
    <w:rsid w:val="00036F29"/>
    <w:rsid w:val="003A3D27"/>
    <w:rsid w:val="005B2067"/>
    <w:rsid w:val="007815A4"/>
    <w:rsid w:val="00B0520B"/>
    <w:rsid w:val="00DB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24F2A9"/>
  <w15:docId w15:val="{C88D4CFD-DF4A-4FC8-B285-419D2D65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520B"/>
    <w:pPr>
      <w:widowControl w:val="0"/>
      <w:suppressAutoHyphens/>
      <w:autoSpaceDE w:val="0"/>
    </w:pPr>
    <w:rPr>
      <w:kern w:val="1"/>
      <w:lang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B0520B"/>
    <w:rPr>
      <w:rFonts w:ascii="Symbol" w:hAnsi="Symbol" w:cs="OpenSymbol"/>
    </w:rPr>
  </w:style>
  <w:style w:type="character" w:customStyle="1" w:styleId="WW8Num2z0">
    <w:name w:val="WW8Num2z0"/>
    <w:rsid w:val="00B0520B"/>
    <w:rPr>
      <w:rFonts w:ascii="Symbol" w:hAnsi="Symbol" w:cs="OpenSymbol"/>
    </w:rPr>
  </w:style>
  <w:style w:type="character" w:customStyle="1" w:styleId="WW8Num3z0">
    <w:name w:val="WW8Num3z0"/>
    <w:rsid w:val="00B0520B"/>
  </w:style>
  <w:style w:type="character" w:customStyle="1" w:styleId="WW8Num3z1">
    <w:name w:val="WW8Num3z1"/>
    <w:rsid w:val="00B0520B"/>
  </w:style>
  <w:style w:type="character" w:customStyle="1" w:styleId="WW8Num3z2">
    <w:name w:val="WW8Num3z2"/>
    <w:rsid w:val="00B0520B"/>
  </w:style>
  <w:style w:type="character" w:customStyle="1" w:styleId="WW8Num3z3">
    <w:name w:val="WW8Num3z3"/>
    <w:rsid w:val="00B0520B"/>
  </w:style>
  <w:style w:type="character" w:customStyle="1" w:styleId="WW8Num3z4">
    <w:name w:val="WW8Num3z4"/>
    <w:rsid w:val="00B0520B"/>
  </w:style>
  <w:style w:type="character" w:customStyle="1" w:styleId="WW8Num3z5">
    <w:name w:val="WW8Num3z5"/>
    <w:rsid w:val="00B0520B"/>
  </w:style>
  <w:style w:type="character" w:customStyle="1" w:styleId="WW8Num3z6">
    <w:name w:val="WW8Num3z6"/>
    <w:rsid w:val="00B0520B"/>
  </w:style>
  <w:style w:type="character" w:customStyle="1" w:styleId="WW8Num3z7">
    <w:name w:val="WW8Num3z7"/>
    <w:rsid w:val="00B0520B"/>
  </w:style>
  <w:style w:type="character" w:customStyle="1" w:styleId="WW8Num3z8">
    <w:name w:val="WW8Num3z8"/>
    <w:rsid w:val="00B0520B"/>
  </w:style>
  <w:style w:type="character" w:customStyle="1" w:styleId="Carpredefinitoparagrafo1">
    <w:name w:val="Car. predefinito paragrafo1"/>
    <w:rsid w:val="00B0520B"/>
  </w:style>
  <w:style w:type="character" w:styleId="Collegamentoipertestuale">
    <w:name w:val="Hyperlink"/>
    <w:basedOn w:val="Carpredefinitoparagrafo1"/>
    <w:rsid w:val="00B0520B"/>
    <w:rPr>
      <w:color w:val="0000FF"/>
      <w:u w:val="single"/>
    </w:rPr>
  </w:style>
  <w:style w:type="character" w:customStyle="1" w:styleId="Collegamentovisitato1">
    <w:name w:val="Collegamento visitato1"/>
    <w:basedOn w:val="Carpredefinitoparagrafo1"/>
    <w:rsid w:val="00B0520B"/>
    <w:rPr>
      <w:color w:val="800080"/>
      <w:u w:val="single"/>
    </w:rPr>
  </w:style>
  <w:style w:type="character" w:customStyle="1" w:styleId="Punti">
    <w:name w:val="Punti"/>
    <w:rsid w:val="00B0520B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B0520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B0520B"/>
    <w:pPr>
      <w:jc w:val="both"/>
    </w:pPr>
    <w:rPr>
      <w:sz w:val="18"/>
      <w:szCs w:val="18"/>
    </w:rPr>
  </w:style>
  <w:style w:type="paragraph" w:styleId="Elenco">
    <w:name w:val="List"/>
    <w:basedOn w:val="Corpotesto"/>
    <w:rsid w:val="00B0520B"/>
    <w:rPr>
      <w:rFonts w:cs="Mangal"/>
    </w:rPr>
  </w:style>
  <w:style w:type="paragraph" w:customStyle="1" w:styleId="Didascalia1">
    <w:name w:val="Didascalia1"/>
    <w:basedOn w:val="Normale"/>
    <w:rsid w:val="00B0520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B0520B"/>
    <w:pPr>
      <w:suppressLineNumbers/>
    </w:pPr>
    <w:rPr>
      <w:rFonts w:cs="Mangal"/>
    </w:rPr>
  </w:style>
  <w:style w:type="paragraph" w:customStyle="1" w:styleId="Titolo11">
    <w:name w:val="Titolo 11"/>
    <w:basedOn w:val="Normale"/>
    <w:next w:val="Normale"/>
    <w:rsid w:val="00B0520B"/>
    <w:pPr>
      <w:keepNext/>
      <w:jc w:val="center"/>
    </w:pPr>
    <w:rPr>
      <w:b/>
      <w:bCs/>
      <w:sz w:val="22"/>
      <w:szCs w:val="22"/>
    </w:rPr>
  </w:style>
  <w:style w:type="paragraph" w:customStyle="1" w:styleId="Contenutotabella">
    <w:name w:val="Contenuto tabella"/>
    <w:basedOn w:val="Normale"/>
    <w:rsid w:val="00B0520B"/>
    <w:pPr>
      <w:suppressLineNumbers/>
    </w:pPr>
  </w:style>
  <w:style w:type="paragraph" w:customStyle="1" w:styleId="Intestazionetabella">
    <w:name w:val="Intestazione tabella"/>
    <w:basedOn w:val="Contenutotabella"/>
    <w:rsid w:val="00B0520B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B0520B"/>
  </w:style>
  <w:style w:type="character" w:styleId="Menzionenonrisolta">
    <w:name w:val="Unresolved Mention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583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 SPECIALE PER LA SOTTOSCRIZIONE DIGITALE E LA PRESENTAZIONE TELEMATICA TRAMITE POSTA ELETTRONICA CERTIFICATA</dc:title>
  <dc:creator>Comune di Padova</dc:creator>
  <cp:lastModifiedBy>silvia.tavla@gisweb.it</cp:lastModifiedBy>
  <cp:revision>5</cp:revision>
  <cp:lastPrinted>2014-10-23T12:58:00Z</cp:lastPrinted>
  <dcterms:created xsi:type="dcterms:W3CDTF">2016-02-12T14:55:00Z</dcterms:created>
  <dcterms:modified xsi:type="dcterms:W3CDTF">2022-07-12T06:47:00Z</dcterms:modified>
</cp:coreProperties>
</file>