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D2D1" w14:textId="0A580E9D" w:rsidR="00753216" w:rsidRPr="00384A49" w:rsidRDefault="00753216" w:rsidP="007A5191">
      <w:pPr>
        <w:jc w:val="right"/>
        <w:rPr>
          <w:sz w:val="22"/>
          <w:szCs w:val="22"/>
        </w:rPr>
      </w:pPr>
      <w:r w:rsidRPr="008205AC">
        <w:rPr>
          <w:i/>
          <w:iCs/>
          <w:sz w:val="22"/>
          <w:szCs w:val="22"/>
        </w:rPr>
        <w:t>Codice identificativo marca da bollo:</w:t>
      </w:r>
      <w:r w:rsidR="007A5191">
        <w:rPr>
          <w:i/>
          <w:iCs/>
          <w:sz w:val="22"/>
          <w:szCs w:val="22"/>
        </w:rPr>
        <w:t xml:space="preserve"> </w:t>
      </w:r>
      <w:r w:rsidRPr="00753216">
        <w:rPr>
          <w:i/>
          <w:iCs/>
          <w:sz w:val="22"/>
          <w:szCs w:val="22"/>
          <w:highlight w:val="yellow"/>
        </w:rPr>
        <w:t>……………………………</w:t>
      </w:r>
    </w:p>
    <w:p w14:paraId="519FE9F3" w14:textId="77777777" w:rsidR="009633B2" w:rsidRPr="00384A49" w:rsidRDefault="009633B2" w:rsidP="009633B2">
      <w:pPr>
        <w:pStyle w:val="Titolo6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81"/>
      </w:tblGrid>
      <w:tr w:rsidR="009633B2" w:rsidRPr="00384A49" w14:paraId="5D231DB8" w14:textId="77777777" w:rsidTr="008E1026">
        <w:tc>
          <w:tcPr>
            <w:tcW w:w="9781" w:type="dxa"/>
            <w:tcBorders>
              <w:top w:val="single" w:sz="6" w:space="0" w:color="000000"/>
              <w:bottom w:val="single" w:sz="6" w:space="0" w:color="000000"/>
            </w:tcBorders>
          </w:tcPr>
          <w:p w14:paraId="7EDF0270" w14:textId="77777777" w:rsidR="009633B2" w:rsidRPr="00384A49" w:rsidRDefault="009633B2" w:rsidP="008E1026">
            <w:pPr>
              <w:pStyle w:val="Titolo5"/>
              <w:ind w:left="-70"/>
              <w:rPr>
                <w:rFonts w:ascii="Times New Roman" w:hAnsi="Times New Roman"/>
                <w:sz w:val="16"/>
                <w:szCs w:val="16"/>
              </w:rPr>
            </w:pPr>
          </w:p>
          <w:p w14:paraId="4C6D89DC" w14:textId="2E9CB8ED" w:rsidR="009633B2" w:rsidRDefault="009633B2" w:rsidP="008E1026">
            <w:pPr>
              <w:pStyle w:val="Titolo5"/>
              <w:ind w:left="-70" w:right="-70"/>
              <w:rPr>
                <w:rFonts w:ascii="Times New Roman" w:hAnsi="Times New Roman"/>
                <w:sz w:val="32"/>
                <w:szCs w:val="32"/>
              </w:rPr>
            </w:pPr>
            <w:r w:rsidRPr="00384A49">
              <w:rPr>
                <w:rFonts w:ascii="Times New Roman" w:hAnsi="Times New Roman"/>
                <w:sz w:val="32"/>
                <w:szCs w:val="32"/>
              </w:rPr>
              <w:t xml:space="preserve">PERMESSO </w:t>
            </w:r>
            <w:r>
              <w:rPr>
                <w:rFonts w:ascii="Times New Roman" w:hAnsi="Times New Roman"/>
                <w:sz w:val="32"/>
                <w:szCs w:val="32"/>
              </w:rPr>
              <w:t>IN SANATORIA</w:t>
            </w:r>
            <w:r w:rsidRPr="00384A49">
              <w:rPr>
                <w:rFonts w:ascii="Times New Roman" w:hAnsi="Times New Roman"/>
                <w:sz w:val="32"/>
                <w:szCs w:val="32"/>
              </w:rPr>
              <w:t xml:space="preserve"> P.E. [</w:t>
            </w:r>
            <w:proofErr w:type="spellStart"/>
            <w:r w:rsidRPr="00384A49">
              <w:rPr>
                <w:rFonts w:ascii="Times New Roman" w:hAnsi="Times New Roman"/>
                <w:sz w:val="32"/>
                <w:szCs w:val="32"/>
              </w:rPr>
              <w:t>numero</w:t>
            </w:r>
            <w:r w:rsidR="007A5191">
              <w:rPr>
                <w:rFonts w:ascii="Times New Roman" w:hAnsi="Times New Roman"/>
                <w:sz w:val="32"/>
                <w:szCs w:val="32"/>
              </w:rPr>
              <w:t>_titolo</w:t>
            </w:r>
            <w:proofErr w:type="spellEnd"/>
            <w:r w:rsidRPr="00384A49">
              <w:rPr>
                <w:rFonts w:ascii="Times New Roman" w:hAnsi="Times New Roman"/>
                <w:sz w:val="32"/>
                <w:szCs w:val="32"/>
              </w:rPr>
              <w:t>]</w:t>
            </w:r>
          </w:p>
          <w:p w14:paraId="1C8B104C" w14:textId="77777777" w:rsidR="00753216" w:rsidRPr="00220D1E" w:rsidRDefault="00753216" w:rsidP="00753216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220D1E">
              <w:rPr>
                <w:i/>
                <w:iCs/>
                <w:sz w:val="24"/>
                <w:szCs w:val="24"/>
                <w:u w:val="single"/>
              </w:rPr>
              <w:t>Art. 36 D.P.R. 380/2001</w:t>
            </w:r>
          </w:p>
          <w:p w14:paraId="214E8A7A" w14:textId="77777777" w:rsidR="009633B2" w:rsidRPr="00384A49" w:rsidRDefault="009633B2" w:rsidP="008E1026">
            <w:pPr>
              <w:rPr>
                <w:b/>
                <w:color w:val="000080"/>
                <w:sz w:val="16"/>
                <w:szCs w:val="16"/>
              </w:rPr>
            </w:pPr>
          </w:p>
        </w:tc>
      </w:tr>
    </w:tbl>
    <w:p w14:paraId="27380CEA" w14:textId="77777777" w:rsidR="009633B2" w:rsidRPr="009633B2" w:rsidRDefault="009633B2" w:rsidP="009633B2">
      <w:pPr>
        <w:ind w:left="1560" w:hanging="1134"/>
        <w:jc w:val="both"/>
        <w:rPr>
          <w:sz w:val="16"/>
          <w:szCs w:val="16"/>
        </w:rPr>
      </w:pPr>
    </w:p>
    <w:p w14:paraId="3C8092FD" w14:textId="77777777" w:rsidR="007A5191" w:rsidRPr="003218BD" w:rsidRDefault="007A5191" w:rsidP="007A5191">
      <w:pPr>
        <w:ind w:left="2126" w:hanging="2126"/>
        <w:jc w:val="both"/>
        <w:rPr>
          <w:sz w:val="22"/>
          <w:szCs w:val="22"/>
        </w:rPr>
      </w:pPr>
      <w:r w:rsidRPr="003218BD">
        <w:rPr>
          <w:b/>
          <w:sz w:val="22"/>
          <w:szCs w:val="22"/>
        </w:rPr>
        <w:t>OGGETTO</w:t>
      </w:r>
      <w:r w:rsidRPr="003218BD">
        <w:rPr>
          <w:b/>
          <w:sz w:val="22"/>
          <w:szCs w:val="22"/>
        </w:rPr>
        <w:tab/>
      </w:r>
      <w:bookmarkStart w:id="0" w:name="_Hlk482791608"/>
      <w:r w:rsidRPr="003218BD">
        <w:rPr>
          <w:sz w:val="22"/>
          <w:szCs w:val="22"/>
        </w:rPr>
        <w:t>[</w:t>
      </w:r>
      <w:proofErr w:type="spellStart"/>
      <w:r w:rsidRPr="003218BD">
        <w:rPr>
          <w:sz w:val="22"/>
          <w:szCs w:val="22"/>
        </w:rPr>
        <w:t>descrizione_</w:t>
      </w:r>
      <w:proofErr w:type="gramStart"/>
      <w:r w:rsidRPr="003218BD">
        <w:rPr>
          <w:sz w:val="22"/>
          <w:szCs w:val="22"/>
        </w:rPr>
        <w:t>intervento;strconv</w:t>
      </w:r>
      <w:proofErr w:type="spellEnd"/>
      <w:proofErr w:type="gramEnd"/>
      <w:r w:rsidRPr="003218BD">
        <w:rPr>
          <w:sz w:val="22"/>
          <w:szCs w:val="22"/>
        </w:rPr>
        <w:t>=no]</w:t>
      </w:r>
      <w:bookmarkEnd w:id="0"/>
      <w:r w:rsidRPr="003218BD">
        <w:rPr>
          <w:sz w:val="22"/>
          <w:szCs w:val="22"/>
        </w:rPr>
        <w:t>, in [</w:t>
      </w:r>
      <w:proofErr w:type="spellStart"/>
      <w:r w:rsidRPr="003218BD">
        <w:rPr>
          <w:sz w:val="22"/>
          <w:szCs w:val="22"/>
        </w:rPr>
        <w:t>ubicazioni_indirizzo</w:t>
      </w:r>
      <w:proofErr w:type="spellEnd"/>
      <w:r w:rsidRPr="003218BD">
        <w:rPr>
          <w:sz w:val="22"/>
          <w:szCs w:val="22"/>
        </w:rPr>
        <w:t>] - Foglio [</w:t>
      </w:r>
      <w:proofErr w:type="spellStart"/>
      <w:r w:rsidRPr="003218BD">
        <w:rPr>
          <w:sz w:val="22"/>
          <w:szCs w:val="22"/>
        </w:rPr>
        <w:t>nct_foglio_search</w:t>
      </w:r>
      <w:proofErr w:type="spellEnd"/>
      <w:r w:rsidRPr="003218BD">
        <w:rPr>
          <w:sz w:val="22"/>
          <w:szCs w:val="22"/>
        </w:rPr>
        <w:t>] Mappale [</w:t>
      </w:r>
      <w:proofErr w:type="spellStart"/>
      <w:r w:rsidRPr="003218BD">
        <w:rPr>
          <w:sz w:val="22"/>
          <w:szCs w:val="22"/>
        </w:rPr>
        <w:t>nct_mappale_search</w:t>
      </w:r>
      <w:proofErr w:type="spellEnd"/>
      <w:r w:rsidRPr="003218BD">
        <w:rPr>
          <w:sz w:val="22"/>
          <w:szCs w:val="22"/>
        </w:rPr>
        <w:t>]</w:t>
      </w:r>
    </w:p>
    <w:p w14:paraId="2B93BE2A" w14:textId="77777777" w:rsidR="007A5191" w:rsidRPr="003218BD" w:rsidRDefault="007A5191" w:rsidP="007A5191">
      <w:pPr>
        <w:ind w:left="2126" w:hanging="2126"/>
        <w:jc w:val="both"/>
        <w:rPr>
          <w:b/>
          <w:sz w:val="22"/>
          <w:szCs w:val="22"/>
        </w:rPr>
      </w:pPr>
      <w:r w:rsidRPr="003218BD">
        <w:rPr>
          <w:b/>
          <w:sz w:val="22"/>
          <w:szCs w:val="22"/>
        </w:rPr>
        <w:tab/>
      </w:r>
      <w:r w:rsidRPr="003218BD">
        <w:rPr>
          <w:b/>
          <w:sz w:val="22"/>
          <w:szCs w:val="22"/>
        </w:rPr>
        <w:tab/>
      </w:r>
    </w:p>
    <w:p w14:paraId="5DF32B52" w14:textId="77777777" w:rsidR="007A5191" w:rsidRPr="003218BD" w:rsidRDefault="007A5191" w:rsidP="007A5191">
      <w:pPr>
        <w:pStyle w:val="Corpodeltesto2"/>
        <w:tabs>
          <w:tab w:val="left" w:pos="1843"/>
        </w:tabs>
        <w:rPr>
          <w:rFonts w:ascii="Times New Roman" w:hAnsi="Times New Roman"/>
          <w:sz w:val="22"/>
          <w:szCs w:val="22"/>
        </w:rPr>
      </w:pPr>
      <w:r w:rsidRPr="003218BD">
        <w:rPr>
          <w:rFonts w:ascii="Times New Roman" w:hAnsi="Times New Roman"/>
          <w:b/>
          <w:sz w:val="22"/>
          <w:szCs w:val="22"/>
        </w:rPr>
        <w:t>RICHIEDENTE</w:t>
      </w:r>
      <w:r w:rsidRPr="003218BD">
        <w:rPr>
          <w:rFonts w:ascii="Times New Roman" w:hAnsi="Times New Roman"/>
          <w:b/>
          <w:sz w:val="22"/>
          <w:szCs w:val="22"/>
        </w:rPr>
        <w:tab/>
      </w:r>
      <w:r w:rsidRPr="003218BD">
        <w:rPr>
          <w:rFonts w:ascii="Times New Roman" w:hAnsi="Times New Roman"/>
          <w:b/>
          <w:sz w:val="22"/>
          <w:szCs w:val="22"/>
        </w:rPr>
        <w:tab/>
      </w:r>
      <w:r w:rsidRPr="003218BD">
        <w:rPr>
          <w:rFonts w:ascii="Times New Roman" w:hAnsi="Times New Roman"/>
          <w:sz w:val="22"/>
          <w:szCs w:val="22"/>
        </w:rPr>
        <w:t>[</w:t>
      </w:r>
      <w:proofErr w:type="spellStart"/>
      <w:r w:rsidRPr="003218BD">
        <w:rPr>
          <w:rFonts w:ascii="Times New Roman" w:hAnsi="Times New Roman"/>
          <w:sz w:val="22"/>
          <w:szCs w:val="22"/>
        </w:rPr>
        <w:t>richiedenti_search</w:t>
      </w:r>
      <w:proofErr w:type="spellEnd"/>
      <w:r w:rsidRPr="003218BD">
        <w:rPr>
          <w:rFonts w:ascii="Times New Roman" w:hAnsi="Times New Roman"/>
          <w:sz w:val="22"/>
          <w:szCs w:val="22"/>
        </w:rPr>
        <w:t>]</w:t>
      </w:r>
    </w:p>
    <w:p w14:paraId="54D1CF5D" w14:textId="77777777" w:rsidR="007A5191" w:rsidRPr="003218BD" w:rsidRDefault="007A5191" w:rsidP="007A5191">
      <w:pPr>
        <w:pStyle w:val="Corpodeltesto2"/>
        <w:tabs>
          <w:tab w:val="left" w:pos="1843"/>
        </w:tabs>
        <w:rPr>
          <w:rFonts w:ascii="Times New Roman" w:hAnsi="Times New Roman"/>
          <w:sz w:val="22"/>
          <w:szCs w:val="22"/>
        </w:rPr>
      </w:pPr>
    </w:p>
    <w:p w14:paraId="100D162E" w14:textId="77777777" w:rsidR="007A5191" w:rsidRPr="003218BD" w:rsidRDefault="007A5191" w:rsidP="007A5191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 w:rsidRPr="003218BD">
        <w:rPr>
          <w:b/>
          <w:sz w:val="22"/>
          <w:szCs w:val="22"/>
        </w:rPr>
        <w:t>PRATICA EDILIZIA</w:t>
      </w:r>
      <w:r w:rsidRPr="003218BD">
        <w:rPr>
          <w:sz w:val="22"/>
          <w:szCs w:val="22"/>
        </w:rPr>
        <w:tab/>
        <w:t>[</w:t>
      </w:r>
      <w:proofErr w:type="spellStart"/>
      <w:r w:rsidRPr="003218BD">
        <w:rPr>
          <w:sz w:val="22"/>
          <w:szCs w:val="22"/>
        </w:rPr>
        <w:t>numero_pratica</w:t>
      </w:r>
      <w:proofErr w:type="spellEnd"/>
      <w:r w:rsidRPr="003218BD">
        <w:rPr>
          <w:sz w:val="22"/>
          <w:szCs w:val="22"/>
        </w:rPr>
        <w:t>]</w:t>
      </w:r>
    </w:p>
    <w:p w14:paraId="1AF3E638" w14:textId="77777777" w:rsidR="009633B2" w:rsidRPr="00384A49" w:rsidRDefault="009633B2" w:rsidP="009633B2">
      <w:pPr>
        <w:jc w:val="both"/>
        <w:rPr>
          <w:sz w:val="22"/>
          <w:szCs w:val="22"/>
        </w:rPr>
      </w:pPr>
    </w:p>
    <w:p w14:paraId="19D3BBED" w14:textId="77777777" w:rsidR="009633B2" w:rsidRPr="00384A49" w:rsidRDefault="009633B2" w:rsidP="009633B2">
      <w:pPr>
        <w:pStyle w:val="Titolo9"/>
        <w:ind w:left="851"/>
        <w:jc w:val="center"/>
        <w:rPr>
          <w:rFonts w:ascii="Times New Roman" w:hAnsi="Times New Roman"/>
          <w:sz w:val="24"/>
          <w:szCs w:val="24"/>
        </w:rPr>
      </w:pPr>
      <w:r w:rsidRPr="00384A49">
        <w:rPr>
          <w:rFonts w:ascii="Times New Roman" w:hAnsi="Times New Roman"/>
          <w:sz w:val="24"/>
          <w:szCs w:val="24"/>
        </w:rPr>
        <w:t xml:space="preserve">IL RESPONSABILE DELL’AREA </w:t>
      </w:r>
      <w:r>
        <w:rPr>
          <w:rFonts w:ascii="Times New Roman" w:hAnsi="Times New Roman"/>
          <w:sz w:val="24"/>
          <w:szCs w:val="24"/>
        </w:rPr>
        <w:t>EDILIZIA PRIVATA</w:t>
      </w:r>
    </w:p>
    <w:p w14:paraId="6ADD34CF" w14:textId="77777777" w:rsidR="009633B2" w:rsidRPr="00384A49" w:rsidRDefault="009633B2" w:rsidP="009633B2">
      <w:pPr>
        <w:ind w:left="709" w:right="-1" w:hanging="709"/>
        <w:jc w:val="both"/>
        <w:rPr>
          <w:sz w:val="16"/>
          <w:szCs w:val="16"/>
        </w:rPr>
      </w:pPr>
    </w:p>
    <w:p w14:paraId="433FCE81" w14:textId="77777777" w:rsidR="00B04DEC" w:rsidRPr="00B04DEC" w:rsidRDefault="00B04DEC" w:rsidP="00B04DEC">
      <w:pPr>
        <w:spacing w:after="120"/>
        <w:ind w:right="-59"/>
        <w:jc w:val="both"/>
        <w:rPr>
          <w:sz w:val="22"/>
          <w:szCs w:val="22"/>
        </w:rPr>
      </w:pPr>
      <w:r w:rsidRPr="00B04DEC">
        <w:rPr>
          <w:sz w:val="22"/>
          <w:szCs w:val="22"/>
        </w:rPr>
        <w:t>INCARICATO dal Sindaco in data 26/10/2020 rep. gen. 24.</w:t>
      </w:r>
    </w:p>
    <w:p w14:paraId="004B8211" w14:textId="77777777" w:rsidR="00637867" w:rsidRPr="00B52E09" w:rsidRDefault="00637867" w:rsidP="00637867">
      <w:pPr>
        <w:spacing w:line="320" w:lineRule="exact"/>
        <w:jc w:val="both"/>
        <w:rPr>
          <w:sz w:val="22"/>
          <w:szCs w:val="22"/>
        </w:rPr>
      </w:pPr>
      <w:r w:rsidRPr="00B52E09">
        <w:rPr>
          <w:sz w:val="22"/>
          <w:szCs w:val="22"/>
        </w:rPr>
        <w:t>RICHIAMATI:</w:t>
      </w:r>
    </w:p>
    <w:p w14:paraId="6BC97FDE" w14:textId="77777777" w:rsidR="00637867" w:rsidRPr="00B52E09" w:rsidRDefault="00637867" w:rsidP="00637867">
      <w:pPr>
        <w:numPr>
          <w:ilvl w:val="0"/>
          <w:numId w:val="41"/>
        </w:numPr>
        <w:spacing w:line="320" w:lineRule="exact"/>
        <w:jc w:val="both"/>
        <w:rPr>
          <w:sz w:val="22"/>
          <w:szCs w:val="22"/>
        </w:rPr>
      </w:pPr>
      <w:r w:rsidRPr="00B52E09">
        <w:rPr>
          <w:sz w:val="22"/>
          <w:szCs w:val="22"/>
        </w:rPr>
        <w:t xml:space="preserve">Il Testo Unico dell’Edilizia di cui al D.P.R. 06/06/2001 n.380 e </w:t>
      </w:r>
      <w:proofErr w:type="spellStart"/>
      <w:r w:rsidRPr="00B52E09">
        <w:rPr>
          <w:sz w:val="22"/>
          <w:szCs w:val="22"/>
        </w:rPr>
        <w:t>s.m.i.</w:t>
      </w:r>
      <w:proofErr w:type="spellEnd"/>
      <w:r w:rsidRPr="00B52E09">
        <w:rPr>
          <w:sz w:val="22"/>
          <w:szCs w:val="22"/>
        </w:rPr>
        <w:t>;</w:t>
      </w:r>
    </w:p>
    <w:p w14:paraId="2C3B629C" w14:textId="77777777" w:rsidR="00637867" w:rsidRPr="00B52E09" w:rsidRDefault="00637867" w:rsidP="00637867">
      <w:pPr>
        <w:numPr>
          <w:ilvl w:val="0"/>
          <w:numId w:val="41"/>
        </w:numPr>
        <w:spacing w:line="320" w:lineRule="exact"/>
        <w:jc w:val="both"/>
        <w:rPr>
          <w:sz w:val="22"/>
          <w:szCs w:val="22"/>
        </w:rPr>
      </w:pPr>
      <w:r w:rsidRPr="00B52E09">
        <w:rPr>
          <w:sz w:val="22"/>
          <w:szCs w:val="22"/>
        </w:rPr>
        <w:t>l’art.107 comma 3) lettera ‘f’ del D.L. n.</w:t>
      </w:r>
      <w:r>
        <w:rPr>
          <w:sz w:val="22"/>
          <w:szCs w:val="22"/>
        </w:rPr>
        <w:t xml:space="preserve"> </w:t>
      </w:r>
      <w:r w:rsidRPr="00B52E09">
        <w:rPr>
          <w:sz w:val="22"/>
          <w:szCs w:val="22"/>
        </w:rPr>
        <w:t>267 del 18/08/2000;</w:t>
      </w:r>
    </w:p>
    <w:p w14:paraId="7D42BF61" w14:textId="77777777" w:rsidR="00637867" w:rsidRPr="00B52E09" w:rsidRDefault="00637867" w:rsidP="00637867">
      <w:pPr>
        <w:widowControl w:val="0"/>
        <w:numPr>
          <w:ilvl w:val="0"/>
          <w:numId w:val="41"/>
        </w:numPr>
        <w:spacing w:line="320" w:lineRule="exact"/>
        <w:jc w:val="both"/>
        <w:rPr>
          <w:color w:val="000000"/>
          <w:sz w:val="22"/>
          <w:szCs w:val="22"/>
        </w:rPr>
      </w:pPr>
      <w:r w:rsidRPr="00B52E09">
        <w:rPr>
          <w:sz w:val="22"/>
          <w:szCs w:val="22"/>
        </w:rPr>
        <w:t>le norme regionali vigenti in materia;</w:t>
      </w:r>
    </w:p>
    <w:p w14:paraId="04B4DBBC" w14:textId="77777777" w:rsidR="00637867" w:rsidRPr="00B52E09" w:rsidRDefault="00637867" w:rsidP="00637867">
      <w:pPr>
        <w:widowControl w:val="0"/>
        <w:numPr>
          <w:ilvl w:val="0"/>
          <w:numId w:val="41"/>
        </w:numPr>
        <w:spacing w:line="320" w:lineRule="exact"/>
        <w:jc w:val="both"/>
        <w:rPr>
          <w:color w:val="000000"/>
          <w:sz w:val="22"/>
          <w:szCs w:val="22"/>
        </w:rPr>
      </w:pPr>
      <w:r w:rsidRPr="00B52E09">
        <w:rPr>
          <w:sz w:val="22"/>
          <w:szCs w:val="22"/>
        </w:rPr>
        <w:t xml:space="preserve">la L.R. n. 16 del 06/06/2008 e </w:t>
      </w:r>
      <w:proofErr w:type="spellStart"/>
      <w:r w:rsidRPr="00B52E09">
        <w:rPr>
          <w:sz w:val="22"/>
          <w:szCs w:val="22"/>
        </w:rPr>
        <w:t>s.m.i.</w:t>
      </w:r>
      <w:proofErr w:type="spellEnd"/>
      <w:r w:rsidRPr="00B52E09">
        <w:rPr>
          <w:sz w:val="22"/>
          <w:szCs w:val="22"/>
        </w:rPr>
        <w:t>;</w:t>
      </w:r>
    </w:p>
    <w:p w14:paraId="295E7990" w14:textId="77777777" w:rsidR="00637867" w:rsidRPr="003E7F75" w:rsidRDefault="00637867" w:rsidP="00637867">
      <w:pPr>
        <w:pStyle w:val="Paragrafoelenco"/>
        <w:numPr>
          <w:ilvl w:val="0"/>
          <w:numId w:val="41"/>
        </w:numPr>
        <w:spacing w:after="120"/>
        <w:ind w:right="-1"/>
        <w:jc w:val="both"/>
        <w:rPr>
          <w:sz w:val="22"/>
          <w:szCs w:val="22"/>
        </w:rPr>
      </w:pPr>
      <w:r w:rsidRPr="003E7F75">
        <w:rPr>
          <w:sz w:val="22"/>
          <w:szCs w:val="22"/>
        </w:rPr>
        <w:t>il D.P.G.R. n. 153 del 07/10/2002 con cui è stato approvato il P.R.G. del Comune di Camogli e successive varianti approvate;</w:t>
      </w:r>
    </w:p>
    <w:p w14:paraId="6B4EAEDF" w14:textId="77777777" w:rsidR="007A5191" w:rsidRPr="0069531B" w:rsidRDefault="00637867" w:rsidP="007A5191">
      <w:pPr>
        <w:jc w:val="both"/>
        <w:rPr>
          <w:sz w:val="22"/>
          <w:szCs w:val="22"/>
        </w:rPr>
      </w:pPr>
      <w:r w:rsidRPr="00637867">
        <w:rPr>
          <w:sz w:val="22"/>
          <w:szCs w:val="22"/>
        </w:rPr>
        <w:t xml:space="preserve">DATO ATTO che </w:t>
      </w:r>
      <w:r w:rsidR="007A5191" w:rsidRPr="00026F8D">
        <w:rPr>
          <w:sz w:val="22"/>
          <w:szCs w:val="22"/>
        </w:rPr>
        <w:t>[</w:t>
      </w:r>
      <w:proofErr w:type="spellStart"/>
      <w:r w:rsidR="007A5191" w:rsidRPr="00026F8D">
        <w:rPr>
          <w:sz w:val="22"/>
          <w:szCs w:val="22"/>
        </w:rPr>
        <w:t>fisica_cognome</w:t>
      </w:r>
      <w:proofErr w:type="spellEnd"/>
      <w:r w:rsidR="007A5191" w:rsidRPr="00026F8D">
        <w:rPr>
          <w:sz w:val="22"/>
          <w:szCs w:val="22"/>
        </w:rPr>
        <w:t>] [</w:t>
      </w:r>
      <w:proofErr w:type="spellStart"/>
      <w:r w:rsidR="007A5191" w:rsidRPr="00026F8D">
        <w:rPr>
          <w:sz w:val="22"/>
          <w:szCs w:val="22"/>
        </w:rPr>
        <w:t>fisica_nome</w:t>
      </w:r>
      <w:proofErr w:type="spellEnd"/>
      <w:r w:rsidR="007A5191" w:rsidRPr="00026F8D">
        <w:rPr>
          <w:sz w:val="22"/>
          <w:szCs w:val="22"/>
        </w:rPr>
        <w:t>], C.F. [</w:t>
      </w:r>
      <w:proofErr w:type="spellStart"/>
      <w:r w:rsidR="007A5191" w:rsidRPr="00026F8D">
        <w:rPr>
          <w:sz w:val="22"/>
          <w:szCs w:val="22"/>
        </w:rPr>
        <w:t>fisica_cf</w:t>
      </w:r>
      <w:proofErr w:type="spellEnd"/>
      <w:r w:rsidR="007A5191" w:rsidRPr="00026F8D">
        <w:rPr>
          <w:sz w:val="22"/>
          <w:szCs w:val="22"/>
        </w:rPr>
        <w:t>]</w:t>
      </w:r>
      <w:r w:rsidR="007A5191">
        <w:rPr>
          <w:sz w:val="22"/>
          <w:szCs w:val="22"/>
        </w:rPr>
        <w:t xml:space="preserve">, </w:t>
      </w:r>
      <w:r w:rsidR="007A5191" w:rsidRPr="00FE3BA7">
        <w:rPr>
          <w:sz w:val="22"/>
          <w:szCs w:val="22"/>
        </w:rPr>
        <w:t>nato a [</w:t>
      </w:r>
      <w:proofErr w:type="spellStart"/>
      <w:r w:rsidR="007A5191" w:rsidRPr="00FE3BA7">
        <w:rPr>
          <w:sz w:val="22"/>
          <w:szCs w:val="22"/>
        </w:rPr>
        <w:t>fisica_comune_nato</w:t>
      </w:r>
      <w:proofErr w:type="spellEnd"/>
      <w:r w:rsidR="007A5191" w:rsidRPr="00FE3BA7">
        <w:rPr>
          <w:sz w:val="22"/>
          <w:szCs w:val="22"/>
        </w:rPr>
        <w:t>] ([</w:t>
      </w:r>
      <w:proofErr w:type="spellStart"/>
      <w:r w:rsidR="007A5191" w:rsidRPr="00FE3BA7">
        <w:rPr>
          <w:sz w:val="22"/>
          <w:szCs w:val="22"/>
        </w:rPr>
        <w:t>fisica_provincia_nato</w:t>
      </w:r>
      <w:proofErr w:type="spellEnd"/>
      <w:r w:rsidR="007A5191" w:rsidRPr="00FE3BA7">
        <w:rPr>
          <w:sz w:val="22"/>
          <w:szCs w:val="22"/>
        </w:rPr>
        <w:t>]) il [</w:t>
      </w:r>
      <w:proofErr w:type="spellStart"/>
      <w:r w:rsidR="007A5191" w:rsidRPr="00FE3BA7">
        <w:rPr>
          <w:sz w:val="22"/>
          <w:szCs w:val="22"/>
        </w:rPr>
        <w:t>fisica_data_nato</w:t>
      </w:r>
      <w:proofErr w:type="spellEnd"/>
      <w:r w:rsidR="007A5191" w:rsidRPr="00FE3BA7">
        <w:rPr>
          <w:sz w:val="22"/>
          <w:szCs w:val="22"/>
        </w:rPr>
        <w:t>]</w:t>
      </w:r>
      <w:r w:rsidR="007A5191">
        <w:rPr>
          <w:sz w:val="22"/>
          <w:szCs w:val="22"/>
        </w:rPr>
        <w:t xml:space="preserve"> e </w:t>
      </w:r>
      <w:r w:rsidR="007A5191" w:rsidRPr="00FE3BA7">
        <w:rPr>
          <w:sz w:val="22"/>
          <w:szCs w:val="22"/>
        </w:rPr>
        <w:t>residente in [</w:t>
      </w:r>
      <w:proofErr w:type="spellStart"/>
      <w:r w:rsidR="007A5191" w:rsidRPr="00FE3BA7">
        <w:rPr>
          <w:sz w:val="22"/>
          <w:szCs w:val="22"/>
        </w:rPr>
        <w:t>fisica_indirizzo</w:t>
      </w:r>
      <w:proofErr w:type="spellEnd"/>
      <w:r w:rsidR="007A5191" w:rsidRPr="00FE3BA7">
        <w:rPr>
          <w:sz w:val="22"/>
          <w:szCs w:val="22"/>
        </w:rPr>
        <w:t>] [</w:t>
      </w:r>
      <w:proofErr w:type="spellStart"/>
      <w:r w:rsidR="007A5191" w:rsidRPr="00FE3BA7">
        <w:rPr>
          <w:sz w:val="22"/>
          <w:szCs w:val="22"/>
        </w:rPr>
        <w:t>fisica_civico</w:t>
      </w:r>
      <w:proofErr w:type="spellEnd"/>
      <w:r w:rsidR="007A5191" w:rsidRPr="00FE3BA7">
        <w:rPr>
          <w:sz w:val="22"/>
          <w:szCs w:val="22"/>
        </w:rPr>
        <w:t>] - [</w:t>
      </w:r>
      <w:proofErr w:type="spellStart"/>
      <w:r w:rsidR="007A5191" w:rsidRPr="00FE3BA7">
        <w:rPr>
          <w:sz w:val="22"/>
          <w:szCs w:val="22"/>
        </w:rPr>
        <w:t>fisica_cap</w:t>
      </w:r>
      <w:proofErr w:type="spellEnd"/>
      <w:r w:rsidR="007A5191" w:rsidRPr="00FE3BA7">
        <w:rPr>
          <w:sz w:val="22"/>
          <w:szCs w:val="22"/>
        </w:rPr>
        <w:t>] [</w:t>
      </w:r>
      <w:proofErr w:type="spellStart"/>
      <w:r w:rsidR="007A5191" w:rsidRPr="00FE3BA7">
        <w:rPr>
          <w:sz w:val="22"/>
          <w:szCs w:val="22"/>
        </w:rPr>
        <w:t>fisica_comune</w:t>
      </w:r>
      <w:proofErr w:type="spellEnd"/>
      <w:r w:rsidR="007A5191" w:rsidRPr="00FE3BA7">
        <w:rPr>
          <w:sz w:val="22"/>
          <w:szCs w:val="22"/>
        </w:rPr>
        <w:t>] ([</w:t>
      </w:r>
      <w:proofErr w:type="spellStart"/>
      <w:r w:rsidR="007A5191" w:rsidRPr="00FE3BA7">
        <w:rPr>
          <w:sz w:val="22"/>
          <w:szCs w:val="22"/>
        </w:rPr>
        <w:t>fisica_provincia</w:t>
      </w:r>
      <w:proofErr w:type="spellEnd"/>
      <w:r w:rsidR="007A5191" w:rsidRPr="00FE3BA7">
        <w:rPr>
          <w:sz w:val="22"/>
          <w:szCs w:val="22"/>
        </w:rPr>
        <w:t>])</w:t>
      </w:r>
    </w:p>
    <w:p w14:paraId="2C144445" w14:textId="42BA9A31" w:rsidR="00637867" w:rsidRPr="00637867" w:rsidRDefault="00637867" w:rsidP="00637867">
      <w:pPr>
        <w:spacing w:after="120"/>
        <w:ind w:right="-59"/>
        <w:jc w:val="both"/>
        <w:rPr>
          <w:color w:val="00000A"/>
          <w:sz w:val="22"/>
          <w:szCs w:val="22"/>
        </w:rPr>
      </w:pPr>
      <w:r w:rsidRPr="00637867">
        <w:rPr>
          <w:sz w:val="22"/>
          <w:szCs w:val="22"/>
        </w:rPr>
        <w:t xml:space="preserve">hanno presentato istanza in data </w:t>
      </w:r>
      <w:r w:rsidR="005F7514" w:rsidRPr="009633B2">
        <w:rPr>
          <w:color w:val="00000A"/>
          <w:sz w:val="22"/>
          <w:szCs w:val="22"/>
          <w:lang w:eastAsia="zh-CN"/>
        </w:rPr>
        <w:t>[</w:t>
      </w:r>
      <w:proofErr w:type="spellStart"/>
      <w:r w:rsidR="005F7514" w:rsidRPr="009633B2">
        <w:rPr>
          <w:color w:val="00000A"/>
          <w:sz w:val="22"/>
          <w:szCs w:val="22"/>
          <w:lang w:eastAsia="zh-CN"/>
        </w:rPr>
        <w:t>data_protocollo</w:t>
      </w:r>
      <w:proofErr w:type="spellEnd"/>
      <w:r w:rsidR="005F7514" w:rsidRPr="009633B2">
        <w:rPr>
          <w:color w:val="00000A"/>
          <w:sz w:val="22"/>
          <w:szCs w:val="22"/>
          <w:lang w:eastAsia="zh-CN"/>
        </w:rPr>
        <w:t>]</w:t>
      </w:r>
      <w:r w:rsidR="005F7514">
        <w:rPr>
          <w:color w:val="00000A"/>
          <w:sz w:val="22"/>
          <w:szCs w:val="22"/>
          <w:lang w:eastAsia="zh-CN"/>
        </w:rPr>
        <w:t xml:space="preserve"> </w:t>
      </w:r>
      <w:r w:rsidRPr="00637867">
        <w:rPr>
          <w:sz w:val="22"/>
          <w:szCs w:val="22"/>
        </w:rPr>
        <w:t xml:space="preserve">prot. </w:t>
      </w:r>
      <w:r w:rsidR="005F7514" w:rsidRPr="009633B2">
        <w:rPr>
          <w:color w:val="00000A"/>
          <w:sz w:val="22"/>
          <w:szCs w:val="22"/>
          <w:lang w:eastAsia="zh-CN"/>
        </w:rPr>
        <w:t>[</w:t>
      </w:r>
      <w:proofErr w:type="spellStart"/>
      <w:r w:rsidR="007A5191">
        <w:rPr>
          <w:color w:val="00000A"/>
          <w:sz w:val="22"/>
          <w:szCs w:val="22"/>
          <w:lang w:eastAsia="zh-CN"/>
        </w:rPr>
        <w:t>numero_</w:t>
      </w:r>
      <w:r w:rsidR="005F7514" w:rsidRPr="009633B2">
        <w:rPr>
          <w:color w:val="00000A"/>
          <w:sz w:val="22"/>
          <w:szCs w:val="22"/>
          <w:lang w:eastAsia="zh-CN"/>
        </w:rPr>
        <w:t>protocollo</w:t>
      </w:r>
      <w:proofErr w:type="spellEnd"/>
      <w:r w:rsidR="005F7514" w:rsidRPr="009633B2">
        <w:rPr>
          <w:color w:val="00000A"/>
          <w:sz w:val="22"/>
          <w:szCs w:val="22"/>
          <w:lang w:eastAsia="zh-CN"/>
        </w:rPr>
        <w:t xml:space="preserve">] </w:t>
      </w:r>
      <w:r w:rsidRPr="00637867">
        <w:rPr>
          <w:sz w:val="22"/>
          <w:szCs w:val="22"/>
        </w:rPr>
        <w:t xml:space="preserve">per il mantenimento di opere consistenti nel </w:t>
      </w:r>
      <w:r w:rsidR="005F7514" w:rsidRPr="00CA4EAC">
        <w:rPr>
          <w:color w:val="00000A"/>
          <w:sz w:val="22"/>
          <w:szCs w:val="22"/>
          <w:lang w:eastAsia="zh-CN"/>
        </w:rPr>
        <w:t>[</w:t>
      </w:r>
      <w:proofErr w:type="spellStart"/>
      <w:r w:rsidR="007A5191" w:rsidRPr="003218BD">
        <w:rPr>
          <w:sz w:val="22"/>
          <w:szCs w:val="22"/>
        </w:rPr>
        <w:t>descrizione_</w:t>
      </w:r>
      <w:proofErr w:type="gramStart"/>
      <w:r w:rsidR="007A5191" w:rsidRPr="003218BD">
        <w:rPr>
          <w:sz w:val="22"/>
          <w:szCs w:val="22"/>
        </w:rPr>
        <w:t>intervento;strconv</w:t>
      </w:r>
      <w:proofErr w:type="spellEnd"/>
      <w:proofErr w:type="gramEnd"/>
      <w:r w:rsidR="007A5191" w:rsidRPr="003218BD">
        <w:rPr>
          <w:sz w:val="22"/>
          <w:szCs w:val="22"/>
        </w:rPr>
        <w:t>=no</w:t>
      </w:r>
      <w:r w:rsidR="005F7514" w:rsidRPr="00CA4EAC">
        <w:rPr>
          <w:color w:val="00000A"/>
          <w:sz w:val="22"/>
          <w:szCs w:val="22"/>
          <w:lang w:eastAsia="zh-CN"/>
        </w:rPr>
        <w:t>]</w:t>
      </w:r>
      <w:r w:rsidRPr="00637867">
        <w:rPr>
          <w:color w:val="00000A"/>
          <w:sz w:val="22"/>
          <w:szCs w:val="22"/>
        </w:rPr>
        <w:t>;</w:t>
      </w:r>
    </w:p>
    <w:p w14:paraId="037E221D" w14:textId="074CC4CF" w:rsidR="005F7514" w:rsidRDefault="005F7514" w:rsidP="005F7514">
      <w:pPr>
        <w:spacing w:after="120"/>
        <w:ind w:right="-59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 xml:space="preserve">VISTI gli elaborati grafici e tecnici a firma del </w:t>
      </w:r>
      <w:r w:rsidRPr="009633B2">
        <w:rPr>
          <w:color w:val="00000A"/>
          <w:sz w:val="22"/>
          <w:szCs w:val="22"/>
          <w:lang w:eastAsia="zh-CN"/>
        </w:rPr>
        <w:t>[</w:t>
      </w:r>
      <w:proofErr w:type="spellStart"/>
      <w:r w:rsidRPr="009633B2">
        <w:rPr>
          <w:color w:val="00000A"/>
          <w:sz w:val="22"/>
          <w:szCs w:val="22"/>
          <w:lang w:eastAsia="zh-CN"/>
        </w:rPr>
        <w:t>progettist</w:t>
      </w:r>
      <w:r w:rsidR="007A5191">
        <w:rPr>
          <w:color w:val="00000A"/>
          <w:sz w:val="22"/>
          <w:szCs w:val="22"/>
          <w:lang w:eastAsia="zh-CN"/>
        </w:rPr>
        <w:t>a_search</w:t>
      </w:r>
      <w:proofErr w:type="spellEnd"/>
      <w:r w:rsidRPr="009633B2">
        <w:rPr>
          <w:color w:val="00000A"/>
          <w:sz w:val="22"/>
          <w:szCs w:val="22"/>
          <w:lang w:eastAsia="zh-CN"/>
        </w:rPr>
        <w:t>]</w:t>
      </w:r>
      <w:r>
        <w:rPr>
          <w:sz w:val="22"/>
          <w:szCs w:val="22"/>
        </w:rPr>
        <w:t xml:space="preserve"> allegati all’istanza presentata in data </w:t>
      </w:r>
      <w:r w:rsidRPr="009633B2">
        <w:rPr>
          <w:color w:val="00000A"/>
          <w:sz w:val="22"/>
          <w:szCs w:val="22"/>
          <w:lang w:eastAsia="zh-CN"/>
        </w:rPr>
        <w:t>[</w:t>
      </w:r>
      <w:proofErr w:type="spellStart"/>
      <w:r w:rsidRPr="009633B2">
        <w:rPr>
          <w:color w:val="00000A"/>
          <w:sz w:val="22"/>
          <w:szCs w:val="22"/>
          <w:lang w:eastAsia="zh-CN"/>
        </w:rPr>
        <w:t>data_protocollo</w:t>
      </w:r>
      <w:proofErr w:type="spellEnd"/>
      <w:r w:rsidRPr="009633B2">
        <w:rPr>
          <w:color w:val="00000A"/>
          <w:sz w:val="22"/>
          <w:szCs w:val="22"/>
          <w:lang w:eastAsia="zh-CN"/>
        </w:rPr>
        <w:t>]</w:t>
      </w:r>
      <w:r>
        <w:rPr>
          <w:color w:val="00000A"/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 xml:space="preserve">prot. </w:t>
      </w:r>
      <w:r w:rsidRPr="009633B2">
        <w:rPr>
          <w:color w:val="00000A"/>
          <w:sz w:val="22"/>
          <w:szCs w:val="22"/>
          <w:lang w:eastAsia="zh-CN"/>
        </w:rPr>
        <w:t>[</w:t>
      </w:r>
      <w:proofErr w:type="spellStart"/>
      <w:r w:rsidR="007A5191">
        <w:rPr>
          <w:color w:val="00000A"/>
          <w:sz w:val="22"/>
          <w:szCs w:val="22"/>
          <w:lang w:eastAsia="zh-CN"/>
        </w:rPr>
        <w:t>numero_</w:t>
      </w:r>
      <w:r w:rsidRPr="009633B2">
        <w:rPr>
          <w:color w:val="00000A"/>
          <w:sz w:val="22"/>
          <w:szCs w:val="22"/>
          <w:lang w:eastAsia="zh-CN"/>
        </w:rPr>
        <w:t>protocollo</w:t>
      </w:r>
      <w:proofErr w:type="spellEnd"/>
      <w:r w:rsidRPr="009633B2">
        <w:rPr>
          <w:color w:val="00000A"/>
          <w:sz w:val="22"/>
          <w:szCs w:val="22"/>
          <w:lang w:eastAsia="zh-CN"/>
        </w:rPr>
        <w:t xml:space="preserve">] </w:t>
      </w:r>
      <w:r w:rsidRPr="005F7514">
        <w:rPr>
          <w:sz w:val="22"/>
          <w:szCs w:val="22"/>
          <w:highlight w:val="yellow"/>
        </w:rPr>
        <w:t>e successiva integrazione ………</w:t>
      </w:r>
      <w:proofErr w:type="gramStart"/>
      <w:r w:rsidRPr="005F7514">
        <w:rPr>
          <w:sz w:val="22"/>
          <w:szCs w:val="22"/>
          <w:highlight w:val="yellow"/>
        </w:rPr>
        <w:t>…….</w:t>
      </w:r>
      <w:proofErr w:type="gramEnd"/>
      <w:r w:rsidRPr="005F7514">
        <w:rPr>
          <w:sz w:val="22"/>
          <w:szCs w:val="22"/>
          <w:highlight w:val="yellow"/>
        </w:rPr>
        <w:t>.</w:t>
      </w:r>
      <w:r w:rsidRPr="005F7514">
        <w:rPr>
          <w:color w:val="00000A"/>
          <w:sz w:val="22"/>
          <w:szCs w:val="22"/>
          <w:highlight w:val="yellow"/>
        </w:rPr>
        <w:t>;</w:t>
      </w:r>
    </w:p>
    <w:p w14:paraId="56981B6C" w14:textId="77777777" w:rsidR="000B5766" w:rsidRPr="000B5766" w:rsidRDefault="000B5766" w:rsidP="000B5766">
      <w:pPr>
        <w:spacing w:after="120"/>
        <w:ind w:right="-59"/>
        <w:jc w:val="both"/>
        <w:rPr>
          <w:color w:val="FF0000"/>
          <w:sz w:val="22"/>
          <w:szCs w:val="22"/>
        </w:rPr>
      </w:pPr>
      <w:r w:rsidRPr="000B5766">
        <w:rPr>
          <w:color w:val="FF0000"/>
          <w:sz w:val="22"/>
          <w:szCs w:val="22"/>
        </w:rPr>
        <w:t xml:space="preserve">RILEVATO che l’intervento ricade in zona assoggetta a vincolo paesaggistico ai sensi dell’art. 136 comma 1 lett. c) del </w:t>
      </w:r>
      <w:proofErr w:type="spellStart"/>
      <w:r w:rsidRPr="000B5766">
        <w:rPr>
          <w:color w:val="FF0000"/>
          <w:sz w:val="22"/>
          <w:szCs w:val="22"/>
        </w:rPr>
        <w:t>D.Lgs</w:t>
      </w:r>
      <w:proofErr w:type="spellEnd"/>
      <w:r w:rsidRPr="000B5766">
        <w:rPr>
          <w:color w:val="FF0000"/>
          <w:sz w:val="22"/>
          <w:szCs w:val="22"/>
        </w:rPr>
        <w:t xml:space="preserve"> 42/2004 in relazione al vincolo imposto con D.M. 11/06/1954, per il quale trattandosi di opere che non modificano l’aspetto esteriore dei luoghi, non è necessaria la preventiva richiesta di compatibilità paesaggistica ai sensi dell’art. 167 commi 4 e 5 del </w:t>
      </w:r>
      <w:proofErr w:type="spellStart"/>
      <w:r w:rsidRPr="000B5766">
        <w:rPr>
          <w:color w:val="FF0000"/>
          <w:sz w:val="22"/>
          <w:szCs w:val="22"/>
        </w:rPr>
        <w:t>D.Lgs</w:t>
      </w:r>
      <w:proofErr w:type="spellEnd"/>
      <w:r w:rsidRPr="000B5766">
        <w:rPr>
          <w:color w:val="FF0000"/>
          <w:sz w:val="22"/>
          <w:szCs w:val="22"/>
        </w:rPr>
        <w:t xml:space="preserve"> 42/2004;</w:t>
      </w:r>
    </w:p>
    <w:p w14:paraId="6424E994" w14:textId="2EF36DE7" w:rsidR="000B5766" w:rsidRPr="000B5766" w:rsidRDefault="000B5766" w:rsidP="000B5766">
      <w:pPr>
        <w:spacing w:after="120"/>
        <w:ind w:right="-59"/>
        <w:jc w:val="both"/>
        <w:rPr>
          <w:color w:val="FF0000"/>
          <w:sz w:val="22"/>
          <w:szCs w:val="22"/>
        </w:rPr>
      </w:pPr>
      <w:r w:rsidRPr="000B5766">
        <w:rPr>
          <w:color w:val="FF0000"/>
          <w:sz w:val="22"/>
          <w:szCs w:val="22"/>
        </w:rPr>
        <w:t xml:space="preserve">RILEVATO che l’intervento ricade in zona assoggetta a vincolo paesaggistico ai sensi dell’art. 136 comma 1 lett. c) del </w:t>
      </w:r>
      <w:proofErr w:type="spellStart"/>
      <w:r w:rsidRPr="000B5766">
        <w:rPr>
          <w:color w:val="FF0000"/>
          <w:sz w:val="22"/>
          <w:szCs w:val="22"/>
        </w:rPr>
        <w:t>D.Lgs</w:t>
      </w:r>
      <w:proofErr w:type="spellEnd"/>
      <w:r w:rsidRPr="000B5766">
        <w:rPr>
          <w:color w:val="FF0000"/>
          <w:sz w:val="22"/>
          <w:szCs w:val="22"/>
        </w:rPr>
        <w:t xml:space="preserve"> 42/2004 in relazione al vincolo imposto con D.M. </w:t>
      </w:r>
      <w:r w:rsidRPr="000B5766">
        <w:rPr>
          <w:color w:val="FF0000"/>
          <w:sz w:val="22"/>
          <w:szCs w:val="22"/>
          <w:highlight w:val="yellow"/>
        </w:rPr>
        <w:t>…</w:t>
      </w:r>
      <w:proofErr w:type="gramStart"/>
      <w:r w:rsidRPr="000B5766">
        <w:rPr>
          <w:color w:val="FF0000"/>
          <w:sz w:val="22"/>
          <w:szCs w:val="22"/>
          <w:highlight w:val="yellow"/>
        </w:rPr>
        <w:t>…….</w:t>
      </w:r>
      <w:proofErr w:type="gramEnd"/>
      <w:r w:rsidRPr="000B5766">
        <w:rPr>
          <w:color w:val="FF0000"/>
          <w:sz w:val="22"/>
          <w:szCs w:val="22"/>
          <w:highlight w:val="yellow"/>
        </w:rPr>
        <w:t>.</w:t>
      </w:r>
      <w:r w:rsidRPr="000B5766">
        <w:rPr>
          <w:color w:val="FF0000"/>
          <w:sz w:val="22"/>
          <w:szCs w:val="22"/>
        </w:rPr>
        <w:t xml:space="preserve">, per il quale in data </w:t>
      </w:r>
      <w:r w:rsidRPr="000B5766">
        <w:rPr>
          <w:color w:val="FF0000"/>
          <w:sz w:val="22"/>
          <w:szCs w:val="22"/>
          <w:highlight w:val="yellow"/>
        </w:rPr>
        <w:t>***</w:t>
      </w:r>
      <w:r w:rsidRPr="000B5766">
        <w:rPr>
          <w:color w:val="FF0000"/>
          <w:sz w:val="22"/>
          <w:szCs w:val="22"/>
        </w:rPr>
        <w:t xml:space="preserve"> prot. </w:t>
      </w:r>
      <w:r w:rsidRPr="000B5766">
        <w:rPr>
          <w:color w:val="FF0000"/>
          <w:sz w:val="22"/>
          <w:szCs w:val="22"/>
          <w:highlight w:val="yellow"/>
        </w:rPr>
        <w:t>***</w:t>
      </w:r>
      <w:r w:rsidRPr="000B5766">
        <w:rPr>
          <w:color w:val="FF0000"/>
          <w:sz w:val="22"/>
          <w:szCs w:val="22"/>
        </w:rPr>
        <w:t xml:space="preserve"> è stata rilasciata la preventiva compatibilità paesaggistica ai sensi dell’art. 167 commi 4 e 5 del </w:t>
      </w:r>
      <w:proofErr w:type="spellStart"/>
      <w:r w:rsidRPr="000B5766">
        <w:rPr>
          <w:color w:val="FF0000"/>
          <w:sz w:val="22"/>
          <w:szCs w:val="22"/>
        </w:rPr>
        <w:t>D.Lgs</w:t>
      </w:r>
      <w:proofErr w:type="spellEnd"/>
      <w:r w:rsidRPr="000B5766">
        <w:rPr>
          <w:color w:val="FF0000"/>
          <w:sz w:val="22"/>
          <w:szCs w:val="22"/>
        </w:rPr>
        <w:t xml:space="preserve"> 42/2004;</w:t>
      </w:r>
    </w:p>
    <w:p w14:paraId="6C0DF247" w14:textId="5CCE29B5" w:rsidR="000B5766" w:rsidRDefault="000B5766" w:rsidP="000B5766">
      <w:pPr>
        <w:spacing w:after="120"/>
        <w:ind w:right="-59"/>
        <w:jc w:val="both"/>
        <w:rPr>
          <w:sz w:val="22"/>
          <w:szCs w:val="22"/>
        </w:rPr>
      </w:pPr>
      <w:r w:rsidRPr="00FA6AB7">
        <w:rPr>
          <w:sz w:val="22"/>
          <w:szCs w:val="22"/>
        </w:rPr>
        <w:t xml:space="preserve">CONSIDERATO che l’intervento risulta conforme alla disciplina urbanistica e edilizia vigente e non in contrasto con quella adottata sia al momento della realizzazione dell’intervento, sia al momento della presentazione della domanda, come da dichiarazione del tecnico incaricato in atti prot. </w:t>
      </w:r>
      <w:r w:rsidRPr="009633B2">
        <w:rPr>
          <w:color w:val="00000A"/>
          <w:sz w:val="22"/>
          <w:szCs w:val="22"/>
          <w:lang w:eastAsia="zh-CN"/>
        </w:rPr>
        <w:t>[</w:t>
      </w:r>
      <w:proofErr w:type="spellStart"/>
      <w:r w:rsidR="007A5191">
        <w:rPr>
          <w:color w:val="00000A"/>
          <w:sz w:val="22"/>
          <w:szCs w:val="22"/>
          <w:lang w:eastAsia="zh-CN"/>
        </w:rPr>
        <w:t>numero_</w:t>
      </w:r>
      <w:r w:rsidRPr="009633B2">
        <w:rPr>
          <w:color w:val="00000A"/>
          <w:sz w:val="22"/>
          <w:szCs w:val="22"/>
          <w:lang w:eastAsia="zh-CN"/>
        </w:rPr>
        <w:t>protocollo</w:t>
      </w:r>
      <w:proofErr w:type="spellEnd"/>
      <w:r w:rsidRPr="009633B2">
        <w:rPr>
          <w:color w:val="00000A"/>
          <w:sz w:val="22"/>
          <w:szCs w:val="22"/>
          <w:lang w:eastAsia="zh-CN"/>
        </w:rPr>
        <w:t xml:space="preserve">] </w:t>
      </w:r>
      <w:r w:rsidRPr="00FA6AB7">
        <w:rPr>
          <w:sz w:val="22"/>
          <w:szCs w:val="22"/>
        </w:rPr>
        <w:t xml:space="preserve">del </w:t>
      </w:r>
      <w:r w:rsidR="0005050A" w:rsidRPr="009633B2">
        <w:rPr>
          <w:color w:val="00000A"/>
          <w:sz w:val="22"/>
          <w:szCs w:val="22"/>
          <w:lang w:eastAsia="zh-CN"/>
        </w:rPr>
        <w:t>[</w:t>
      </w:r>
      <w:proofErr w:type="spellStart"/>
      <w:r w:rsidR="0005050A" w:rsidRPr="009633B2">
        <w:rPr>
          <w:color w:val="00000A"/>
          <w:sz w:val="22"/>
          <w:szCs w:val="22"/>
          <w:lang w:eastAsia="zh-CN"/>
        </w:rPr>
        <w:t>data_protocollo</w:t>
      </w:r>
      <w:proofErr w:type="spellEnd"/>
      <w:r w:rsidR="0005050A" w:rsidRPr="009633B2">
        <w:rPr>
          <w:color w:val="00000A"/>
          <w:sz w:val="22"/>
          <w:szCs w:val="22"/>
          <w:lang w:eastAsia="zh-CN"/>
        </w:rPr>
        <w:t>]</w:t>
      </w:r>
      <w:r w:rsidR="0005050A">
        <w:rPr>
          <w:color w:val="00000A"/>
          <w:sz w:val="22"/>
          <w:szCs w:val="22"/>
          <w:lang w:eastAsia="zh-CN"/>
        </w:rPr>
        <w:t>;</w:t>
      </w:r>
    </w:p>
    <w:p w14:paraId="32A3628B" w14:textId="01EC7D6E" w:rsidR="0005050A" w:rsidRDefault="0005050A" w:rsidP="0005050A">
      <w:pPr>
        <w:spacing w:after="120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DATO ATTO del pagamento della sanzione prevista dall'art. 36 DPR 380/2001 per un importo di € </w:t>
      </w:r>
      <w:r w:rsidRPr="0005050A">
        <w:rPr>
          <w:sz w:val="22"/>
          <w:szCs w:val="22"/>
          <w:highlight w:val="yellow"/>
        </w:rPr>
        <w:t>………….</w:t>
      </w:r>
      <w:r>
        <w:rPr>
          <w:sz w:val="22"/>
          <w:szCs w:val="22"/>
        </w:rPr>
        <w:t xml:space="preserve"> in atti al prot. </w:t>
      </w:r>
      <w:r w:rsidRPr="0005050A">
        <w:rPr>
          <w:sz w:val="22"/>
          <w:szCs w:val="22"/>
          <w:highlight w:val="yellow"/>
        </w:rPr>
        <w:t>………….</w:t>
      </w:r>
      <w:r>
        <w:rPr>
          <w:sz w:val="22"/>
          <w:szCs w:val="22"/>
        </w:rPr>
        <w:t xml:space="preserve"> del </w:t>
      </w:r>
      <w:r w:rsidRPr="0005050A">
        <w:rPr>
          <w:sz w:val="22"/>
          <w:szCs w:val="22"/>
          <w:highlight w:val="yellow"/>
        </w:rPr>
        <w:t>…</w:t>
      </w:r>
      <w:proofErr w:type="gramStart"/>
      <w:r w:rsidRPr="0005050A">
        <w:rPr>
          <w:sz w:val="22"/>
          <w:szCs w:val="22"/>
          <w:highlight w:val="yellow"/>
        </w:rPr>
        <w:t>…….</w:t>
      </w:r>
      <w:proofErr w:type="gramEnd"/>
      <w:r w:rsidRPr="0005050A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>;</w:t>
      </w:r>
    </w:p>
    <w:p w14:paraId="0A94920F" w14:textId="77777777" w:rsidR="00076811" w:rsidRPr="009633B2" w:rsidRDefault="00076811" w:rsidP="005A137B">
      <w:pPr>
        <w:pStyle w:val="Titolo2"/>
        <w:spacing w:line="240" w:lineRule="auto"/>
        <w:rPr>
          <w:rFonts w:ascii="Times New Roman" w:hAnsi="Times New Roman"/>
          <w:sz w:val="16"/>
          <w:szCs w:val="16"/>
        </w:rPr>
      </w:pPr>
    </w:p>
    <w:p w14:paraId="657AF6E7" w14:textId="77777777" w:rsidR="0005050A" w:rsidRDefault="0005050A" w:rsidP="0005050A">
      <w:pPr>
        <w:pStyle w:val="Titolo2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RILASCIA</w:t>
      </w:r>
    </w:p>
    <w:p w14:paraId="395EE6B1" w14:textId="77777777" w:rsidR="0005050A" w:rsidRDefault="0005050A" w:rsidP="0005050A">
      <w:pPr>
        <w:jc w:val="both"/>
        <w:rPr>
          <w:sz w:val="16"/>
          <w:szCs w:val="16"/>
        </w:rPr>
      </w:pPr>
    </w:p>
    <w:p w14:paraId="08C4E7ED" w14:textId="77777777" w:rsidR="0005050A" w:rsidRPr="00891B2F" w:rsidRDefault="0005050A" w:rsidP="0005050A">
      <w:pPr>
        <w:spacing w:line="320" w:lineRule="exact"/>
        <w:jc w:val="both"/>
        <w:rPr>
          <w:sz w:val="22"/>
          <w:szCs w:val="22"/>
        </w:rPr>
      </w:pPr>
      <w:r w:rsidRPr="00891B2F">
        <w:rPr>
          <w:sz w:val="22"/>
          <w:szCs w:val="22"/>
        </w:rPr>
        <w:t>Al soggetto richiedente, come sopra generalizzato,</w:t>
      </w:r>
    </w:p>
    <w:p w14:paraId="0502177D" w14:textId="711B2923" w:rsidR="0005050A" w:rsidRPr="008E5A52" w:rsidRDefault="0005050A" w:rsidP="0005050A">
      <w:pPr>
        <w:jc w:val="both"/>
        <w:rPr>
          <w:sz w:val="22"/>
          <w:szCs w:val="22"/>
        </w:rPr>
      </w:pPr>
      <w:r w:rsidRPr="00891B2F">
        <w:rPr>
          <w:sz w:val="22"/>
          <w:szCs w:val="22"/>
        </w:rPr>
        <w:t>l’Accertamento di Conformità ai sensi dell’art. 3</w:t>
      </w:r>
      <w:r>
        <w:rPr>
          <w:sz w:val="22"/>
          <w:szCs w:val="22"/>
        </w:rPr>
        <w:t>6</w:t>
      </w:r>
      <w:r w:rsidRPr="00891B2F">
        <w:rPr>
          <w:sz w:val="22"/>
          <w:szCs w:val="22"/>
        </w:rPr>
        <w:t xml:space="preserve"> D.P.R. 380/2001 e </w:t>
      </w:r>
      <w:proofErr w:type="spellStart"/>
      <w:r w:rsidRPr="00891B2F">
        <w:rPr>
          <w:sz w:val="22"/>
          <w:szCs w:val="22"/>
        </w:rPr>
        <w:t>s.m.i.</w:t>
      </w:r>
      <w:proofErr w:type="spellEnd"/>
      <w:r w:rsidRPr="00891B2F">
        <w:rPr>
          <w:sz w:val="22"/>
          <w:szCs w:val="22"/>
        </w:rPr>
        <w:t xml:space="preserve"> </w:t>
      </w:r>
      <w:r w:rsidRPr="003E7F75">
        <w:rPr>
          <w:sz w:val="22"/>
          <w:szCs w:val="22"/>
        </w:rPr>
        <w:t>per il mantenimento di opere</w:t>
      </w:r>
      <w:r w:rsidR="001C075D">
        <w:rPr>
          <w:sz w:val="22"/>
          <w:szCs w:val="22"/>
        </w:rPr>
        <w:t xml:space="preserve"> </w:t>
      </w:r>
      <w:r w:rsidR="001C075D" w:rsidRPr="00637867">
        <w:rPr>
          <w:sz w:val="22"/>
          <w:szCs w:val="22"/>
        </w:rPr>
        <w:t xml:space="preserve">consistenti nel </w:t>
      </w:r>
      <w:r w:rsidR="001C075D" w:rsidRPr="00CA4EAC">
        <w:rPr>
          <w:color w:val="00000A"/>
          <w:sz w:val="22"/>
          <w:szCs w:val="22"/>
          <w:lang w:eastAsia="zh-CN"/>
        </w:rPr>
        <w:t>[</w:t>
      </w:r>
      <w:proofErr w:type="spellStart"/>
      <w:r w:rsidR="007A5191" w:rsidRPr="003218BD">
        <w:rPr>
          <w:sz w:val="22"/>
          <w:szCs w:val="22"/>
        </w:rPr>
        <w:t>descrizione_</w:t>
      </w:r>
      <w:proofErr w:type="gramStart"/>
      <w:r w:rsidR="007A5191" w:rsidRPr="003218BD">
        <w:rPr>
          <w:sz w:val="22"/>
          <w:szCs w:val="22"/>
        </w:rPr>
        <w:t>intervento;strconv</w:t>
      </w:r>
      <w:proofErr w:type="spellEnd"/>
      <w:proofErr w:type="gramEnd"/>
      <w:r w:rsidR="007A5191" w:rsidRPr="003218BD">
        <w:rPr>
          <w:sz w:val="22"/>
          <w:szCs w:val="22"/>
        </w:rPr>
        <w:t>=no</w:t>
      </w:r>
      <w:r w:rsidR="001C075D" w:rsidRPr="00CA4EAC">
        <w:rPr>
          <w:color w:val="00000A"/>
          <w:sz w:val="22"/>
          <w:szCs w:val="22"/>
          <w:lang w:eastAsia="zh-CN"/>
        </w:rPr>
        <w:t>]</w:t>
      </w:r>
      <w:r w:rsidR="001C075D">
        <w:rPr>
          <w:sz w:val="22"/>
          <w:szCs w:val="22"/>
        </w:rPr>
        <w:t>,</w:t>
      </w:r>
      <w:r w:rsidRPr="00F426CF">
        <w:rPr>
          <w:sz w:val="22"/>
          <w:szCs w:val="22"/>
        </w:rPr>
        <w:t xml:space="preserve"> in</w:t>
      </w:r>
      <w:r w:rsidRPr="008E5A52">
        <w:rPr>
          <w:sz w:val="22"/>
          <w:szCs w:val="22"/>
        </w:rPr>
        <w:t xml:space="preserve"> conformità ai seguenti elaborati tecnici a firma del </w:t>
      </w:r>
      <w:r w:rsidR="001C075D" w:rsidRPr="009633B2">
        <w:rPr>
          <w:color w:val="00000A"/>
          <w:sz w:val="22"/>
          <w:szCs w:val="22"/>
          <w:lang w:eastAsia="zh-CN"/>
        </w:rPr>
        <w:t>[</w:t>
      </w:r>
      <w:proofErr w:type="spellStart"/>
      <w:r w:rsidR="001C075D" w:rsidRPr="009633B2">
        <w:rPr>
          <w:color w:val="00000A"/>
          <w:sz w:val="22"/>
          <w:szCs w:val="22"/>
          <w:lang w:eastAsia="zh-CN"/>
        </w:rPr>
        <w:t>progettist</w:t>
      </w:r>
      <w:r w:rsidR="007A5191">
        <w:rPr>
          <w:color w:val="00000A"/>
          <w:sz w:val="22"/>
          <w:szCs w:val="22"/>
          <w:lang w:eastAsia="zh-CN"/>
        </w:rPr>
        <w:t>a_search</w:t>
      </w:r>
      <w:proofErr w:type="spellEnd"/>
      <w:r w:rsidR="001C075D" w:rsidRPr="009633B2">
        <w:rPr>
          <w:color w:val="00000A"/>
          <w:sz w:val="22"/>
          <w:szCs w:val="22"/>
          <w:lang w:eastAsia="zh-CN"/>
        </w:rPr>
        <w:t>]</w:t>
      </w:r>
      <w:r w:rsidRPr="008E5A52">
        <w:rPr>
          <w:sz w:val="22"/>
          <w:szCs w:val="22"/>
        </w:rPr>
        <w:t xml:space="preserve">, allegati alla presente quali parte integrante e sostanziale: </w:t>
      </w:r>
    </w:p>
    <w:p w14:paraId="42000179" w14:textId="421F09D4" w:rsidR="0005050A" w:rsidRPr="001C075D" w:rsidRDefault="001C075D" w:rsidP="0005050A">
      <w:pPr>
        <w:pStyle w:val="Paragrafoelenco"/>
        <w:numPr>
          <w:ilvl w:val="0"/>
          <w:numId w:val="42"/>
        </w:numPr>
        <w:rPr>
          <w:sz w:val="22"/>
          <w:szCs w:val="22"/>
          <w:highlight w:val="yellow"/>
        </w:rPr>
      </w:pPr>
      <w:r w:rsidRPr="001C075D">
        <w:rPr>
          <w:sz w:val="22"/>
          <w:szCs w:val="22"/>
          <w:highlight w:val="yellow"/>
        </w:rPr>
        <w:t>………………………..</w:t>
      </w:r>
    </w:p>
    <w:p w14:paraId="15456277" w14:textId="77777777" w:rsidR="0005050A" w:rsidRDefault="0005050A" w:rsidP="0005050A">
      <w:pPr>
        <w:spacing w:after="120"/>
        <w:ind w:right="-59"/>
        <w:jc w:val="both"/>
        <w:rPr>
          <w:sz w:val="16"/>
          <w:szCs w:val="16"/>
        </w:rPr>
      </w:pPr>
    </w:p>
    <w:p w14:paraId="21DF2B1A" w14:textId="77777777" w:rsidR="0005050A" w:rsidRDefault="0005050A" w:rsidP="0005050A">
      <w:pPr>
        <w:pStyle w:val="Corpodeltesto2"/>
        <w:ind w:right="-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presente Accertamento di Conformità Urbanistica viene rilasciato ai soli fini delle Leggi citate in premessa e non esime il Titolare dello stesso dall'osservanza di tutte le restanti norme vigenti in materia.</w:t>
      </w:r>
    </w:p>
    <w:p w14:paraId="09853CF2" w14:textId="77777777" w:rsidR="0005050A" w:rsidRDefault="0005050A" w:rsidP="0005050A">
      <w:pPr>
        <w:tabs>
          <w:tab w:val="left" w:pos="8789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Sono </w:t>
      </w:r>
      <w:r>
        <w:rPr>
          <w:sz w:val="22"/>
          <w:szCs w:val="22"/>
          <w:u w:val="single"/>
        </w:rPr>
        <w:t>fatti salvi tutti i diritti di terzi</w:t>
      </w:r>
      <w:r>
        <w:rPr>
          <w:sz w:val="22"/>
          <w:szCs w:val="22"/>
        </w:rPr>
        <w:t xml:space="preserve"> ed impregiudicati i provvedimenti di eventuali altri Enti competenti.</w:t>
      </w:r>
    </w:p>
    <w:p w14:paraId="577FC1BE" w14:textId="77777777" w:rsidR="0005050A" w:rsidRDefault="0005050A" w:rsidP="0005050A">
      <w:pPr>
        <w:ind w:left="709" w:right="-1" w:hanging="680"/>
        <w:jc w:val="both"/>
        <w:rPr>
          <w:sz w:val="16"/>
          <w:szCs w:val="16"/>
        </w:rPr>
      </w:pPr>
    </w:p>
    <w:p w14:paraId="5B3867D8" w14:textId="77777777" w:rsidR="0005050A" w:rsidRDefault="0005050A" w:rsidP="0005050A">
      <w:pPr>
        <w:ind w:left="4956" w:right="-1" w:firstLine="708"/>
        <w:rPr>
          <w:b/>
          <w:bCs/>
          <w:sz w:val="22"/>
          <w:szCs w:val="22"/>
        </w:rPr>
      </w:pPr>
      <w:bookmarkStart w:id="1" w:name="_Hlk53678151"/>
      <w:r>
        <w:rPr>
          <w:b/>
          <w:bCs/>
          <w:sz w:val="22"/>
          <w:szCs w:val="22"/>
        </w:rPr>
        <w:t>Il Responsabile dell'Area Edilizia Privata</w:t>
      </w:r>
    </w:p>
    <w:p w14:paraId="1DF4B0CC" w14:textId="77777777" w:rsidR="0005050A" w:rsidRDefault="0005050A" w:rsidP="0005050A">
      <w:pPr>
        <w:tabs>
          <w:tab w:val="left" w:pos="7797"/>
        </w:tabs>
        <w:ind w:left="6096" w:right="-1" w:hanging="255"/>
        <w:rPr>
          <w:i/>
          <w:iCs/>
          <w:sz w:val="22"/>
          <w:szCs w:val="22"/>
        </w:rPr>
      </w:pPr>
      <w:r>
        <w:rPr>
          <w:rFonts w:eastAsia="Verdana"/>
          <w:i/>
          <w:iCs/>
          <w:sz w:val="22"/>
          <w:szCs w:val="22"/>
        </w:rPr>
        <w:t xml:space="preserve">         </w:t>
      </w:r>
      <w:r>
        <w:rPr>
          <w:i/>
          <w:iCs/>
          <w:sz w:val="22"/>
          <w:szCs w:val="22"/>
        </w:rPr>
        <w:t>(Arch. Matteo ADREVENO)</w:t>
      </w:r>
    </w:p>
    <w:p w14:paraId="4F2F4818" w14:textId="77777777" w:rsidR="0005050A" w:rsidRDefault="0005050A" w:rsidP="0005050A">
      <w:pPr>
        <w:tabs>
          <w:tab w:val="left" w:pos="7797"/>
        </w:tabs>
        <w:ind w:left="6096" w:right="-1" w:hanging="255"/>
        <w:rPr>
          <w:sz w:val="22"/>
          <w:szCs w:val="22"/>
        </w:rPr>
      </w:pPr>
      <w:r>
        <w:rPr>
          <w:sz w:val="22"/>
          <w:szCs w:val="22"/>
        </w:rPr>
        <w:t xml:space="preserve">                -firmato digitalmente-</w:t>
      </w:r>
    </w:p>
    <w:bookmarkEnd w:id="1"/>
    <w:p w14:paraId="63ED8D38" w14:textId="77777777" w:rsidR="0005050A" w:rsidRDefault="0005050A" w:rsidP="0005050A">
      <w:pPr>
        <w:ind w:left="709" w:right="-1" w:firstLine="5103"/>
        <w:jc w:val="center"/>
        <w:rPr>
          <w:sz w:val="22"/>
          <w:szCs w:val="22"/>
        </w:rPr>
      </w:pPr>
    </w:p>
    <w:p w14:paraId="2B4F88A5" w14:textId="77777777" w:rsidR="0005050A" w:rsidRPr="008E5A52" w:rsidRDefault="0005050A" w:rsidP="0005050A">
      <w:pPr>
        <w:pStyle w:val="Default"/>
        <w:jc w:val="both"/>
        <w:rPr>
          <w:sz w:val="22"/>
          <w:szCs w:val="22"/>
        </w:rPr>
      </w:pPr>
      <w:r w:rsidRPr="008E5A52">
        <w:rPr>
          <w:sz w:val="22"/>
          <w:szCs w:val="22"/>
        </w:rPr>
        <w:t xml:space="preserve">_______________________________________________________________________________________ </w:t>
      </w:r>
    </w:p>
    <w:p w14:paraId="2539D99D" w14:textId="2F175F3D" w:rsidR="0005050A" w:rsidRDefault="0005050A" w:rsidP="0005050A">
      <w:pPr>
        <w:jc w:val="both"/>
        <w:rPr>
          <w:sz w:val="22"/>
          <w:szCs w:val="22"/>
        </w:rPr>
      </w:pPr>
      <w:r w:rsidRPr="008E5A52">
        <w:rPr>
          <w:sz w:val="22"/>
          <w:szCs w:val="22"/>
        </w:rPr>
        <w:t xml:space="preserve">Il presente atto s’intende notificato al momento di ricezione dello stesso alla PEC del Tecnico Progettista: </w:t>
      </w:r>
      <w:r w:rsidR="00172444" w:rsidRPr="007A5191">
        <w:rPr>
          <w:sz w:val="22"/>
          <w:szCs w:val="22"/>
        </w:rPr>
        <w:t>[</w:t>
      </w:r>
      <w:proofErr w:type="spellStart"/>
      <w:r w:rsidR="00172444" w:rsidRPr="007A5191">
        <w:rPr>
          <w:sz w:val="22"/>
          <w:szCs w:val="22"/>
        </w:rPr>
        <w:t>progettist</w:t>
      </w:r>
      <w:r w:rsidR="007A5191" w:rsidRPr="007A5191">
        <w:rPr>
          <w:sz w:val="22"/>
          <w:szCs w:val="22"/>
        </w:rPr>
        <w:t>a_</w:t>
      </w:r>
      <w:r w:rsidR="00172444" w:rsidRPr="007A5191">
        <w:rPr>
          <w:sz w:val="22"/>
          <w:szCs w:val="22"/>
        </w:rPr>
        <w:t>pec</w:t>
      </w:r>
      <w:proofErr w:type="spellEnd"/>
      <w:r w:rsidR="00172444" w:rsidRPr="007A5191">
        <w:rPr>
          <w:sz w:val="22"/>
          <w:szCs w:val="22"/>
        </w:rPr>
        <w:t>]</w:t>
      </w:r>
    </w:p>
    <w:p w14:paraId="3CA1541C" w14:textId="77777777" w:rsidR="00FB4A4C" w:rsidRPr="009633B2" w:rsidRDefault="00FB4A4C" w:rsidP="005550B8">
      <w:pPr>
        <w:ind w:right="1134"/>
        <w:jc w:val="both"/>
        <w:rPr>
          <w:b/>
          <w:sz w:val="16"/>
        </w:rPr>
      </w:pPr>
    </w:p>
    <w:sectPr w:rsidR="00FB4A4C" w:rsidRPr="009633B2" w:rsidSect="00860E05">
      <w:headerReference w:type="default" r:id="rId8"/>
      <w:pgSz w:w="11906" w:h="16838" w:code="9"/>
      <w:pgMar w:top="1094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447F" w14:textId="77777777" w:rsidR="00573185" w:rsidRDefault="00573185">
      <w:r>
        <w:separator/>
      </w:r>
    </w:p>
  </w:endnote>
  <w:endnote w:type="continuationSeparator" w:id="0">
    <w:p w14:paraId="2520DF9C" w14:textId="77777777" w:rsidR="00573185" w:rsidRDefault="0057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BE55" w14:textId="77777777" w:rsidR="00573185" w:rsidRDefault="00573185">
      <w:r>
        <w:separator/>
      </w:r>
    </w:p>
  </w:footnote>
  <w:footnote w:type="continuationSeparator" w:id="0">
    <w:p w14:paraId="387386C3" w14:textId="77777777" w:rsidR="00573185" w:rsidRDefault="0057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06AD" w14:textId="77777777" w:rsidR="00CA4EAC" w:rsidRPr="00CA4EAC" w:rsidRDefault="00CA4EAC" w:rsidP="00CA4EAC">
    <w:pPr>
      <w:tabs>
        <w:tab w:val="center" w:pos="5103"/>
        <w:tab w:val="right" w:pos="9638"/>
      </w:tabs>
      <w:suppressAutoHyphens/>
      <w:ind w:left="-1134" w:firstLine="1134"/>
      <w:rPr>
        <w:rFonts w:ascii="Times" w:hAnsi="Times"/>
        <w:sz w:val="24"/>
        <w:lang w:eastAsia="zh-CN"/>
      </w:rPr>
    </w:pPr>
    <w:r w:rsidRPr="00CA4EAC">
      <w:rPr>
        <w:rFonts w:ascii="Times" w:hAnsi="Times"/>
        <w:noProof/>
        <w:sz w:val="24"/>
        <w:lang w:eastAsia="zh-CN"/>
      </w:rPr>
      <w:drawing>
        <wp:anchor distT="0" distB="0" distL="114300" distR="114300" simplePos="0" relativeHeight="251659264" behindDoc="1" locked="0" layoutInCell="1" allowOverlap="1" wp14:anchorId="4E2AC9F1" wp14:editId="5A920993">
          <wp:simplePos x="0" y="0"/>
          <wp:positionH relativeFrom="margin">
            <wp:align>center</wp:align>
          </wp:positionH>
          <wp:positionV relativeFrom="paragraph">
            <wp:posOffset>-330200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3" name="Immagine 3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FCEB3" w14:textId="77777777" w:rsidR="00CA4EAC" w:rsidRPr="00CA4EAC" w:rsidRDefault="00CA4EAC" w:rsidP="00CA4EAC">
    <w:pPr>
      <w:tabs>
        <w:tab w:val="center" w:pos="4819"/>
        <w:tab w:val="right" w:pos="9638"/>
      </w:tabs>
      <w:suppressAutoHyphens/>
      <w:ind w:left="-1134" w:firstLine="1134"/>
      <w:rPr>
        <w:rFonts w:ascii="Times" w:hAnsi="Times"/>
        <w:sz w:val="24"/>
        <w:lang w:eastAsia="zh-CN"/>
      </w:rPr>
    </w:pPr>
  </w:p>
  <w:p w14:paraId="3CB9772E" w14:textId="77777777" w:rsidR="00CA4EAC" w:rsidRPr="00CA4EAC" w:rsidRDefault="00CA4EAC" w:rsidP="00CA4EAC">
    <w:pPr>
      <w:tabs>
        <w:tab w:val="center" w:pos="4819"/>
        <w:tab w:val="right" w:pos="9638"/>
      </w:tabs>
      <w:suppressAutoHyphens/>
      <w:ind w:left="-1134" w:firstLine="1134"/>
      <w:rPr>
        <w:rFonts w:ascii="Times" w:hAnsi="Times"/>
        <w:sz w:val="24"/>
        <w:lang w:eastAsia="zh-CN"/>
      </w:rPr>
    </w:pPr>
  </w:p>
  <w:p w14:paraId="321DE47F" w14:textId="77777777" w:rsidR="00CA4EAC" w:rsidRPr="00CA4EAC" w:rsidRDefault="00CA4EAC" w:rsidP="00CA4EAC">
    <w:pPr>
      <w:tabs>
        <w:tab w:val="center" w:pos="4819"/>
        <w:tab w:val="right" w:pos="9638"/>
      </w:tabs>
      <w:suppressAutoHyphens/>
      <w:ind w:left="-1134" w:firstLine="1134"/>
      <w:rPr>
        <w:rFonts w:ascii="Times" w:hAnsi="Times"/>
        <w:sz w:val="24"/>
        <w:lang w:eastAsia="zh-CN"/>
      </w:rPr>
    </w:pPr>
  </w:p>
  <w:p w14:paraId="3FD3AC3C" w14:textId="77777777" w:rsidR="00CA4EAC" w:rsidRPr="00CA4EAC" w:rsidRDefault="00CA4EAC" w:rsidP="00CA4EAC">
    <w:pPr>
      <w:tabs>
        <w:tab w:val="center" w:pos="4819"/>
        <w:tab w:val="right" w:pos="9638"/>
      </w:tabs>
      <w:suppressAutoHyphens/>
      <w:ind w:left="-1134" w:firstLine="1134"/>
      <w:rPr>
        <w:rFonts w:ascii="Times" w:hAnsi="Times"/>
        <w:sz w:val="24"/>
        <w:lang w:eastAsia="zh-CN"/>
      </w:rPr>
    </w:pPr>
  </w:p>
  <w:p w14:paraId="36835A4E" w14:textId="77777777" w:rsidR="00CA4EAC" w:rsidRPr="00CA4EAC" w:rsidRDefault="00CA4EAC" w:rsidP="00CA4EAC">
    <w:pPr>
      <w:tabs>
        <w:tab w:val="center" w:pos="5103"/>
        <w:tab w:val="right" w:pos="9540"/>
      </w:tabs>
      <w:suppressAutoHyphens/>
      <w:jc w:val="center"/>
      <w:rPr>
        <w:b/>
        <w:spacing w:val="156"/>
        <w:sz w:val="32"/>
        <w:szCs w:val="32"/>
        <w:lang w:eastAsia="zh-CN"/>
      </w:rPr>
    </w:pPr>
    <w:r w:rsidRPr="00CA4EAC">
      <w:rPr>
        <w:b/>
        <w:spacing w:val="156"/>
        <w:sz w:val="32"/>
        <w:szCs w:val="32"/>
        <w:lang w:eastAsia="zh-CN"/>
      </w:rPr>
      <w:t>CITTA’DI CAMOGLI</w:t>
    </w:r>
  </w:p>
  <w:p w14:paraId="682C3A60" w14:textId="77777777" w:rsidR="00CA4EAC" w:rsidRPr="00CA4EAC" w:rsidRDefault="00CA4EAC" w:rsidP="00CA4EAC">
    <w:pPr>
      <w:tabs>
        <w:tab w:val="center" w:pos="5103"/>
        <w:tab w:val="right" w:pos="9638"/>
      </w:tabs>
      <w:suppressAutoHyphens/>
      <w:jc w:val="center"/>
      <w:rPr>
        <w:lang w:eastAsia="zh-CN"/>
      </w:rPr>
    </w:pPr>
    <w:r w:rsidRPr="00CA4EAC">
      <w:rPr>
        <w:lang w:eastAsia="zh-CN"/>
      </w:rPr>
      <w:t>Città Metropolitana di Genova</w:t>
    </w:r>
  </w:p>
  <w:p w14:paraId="03C85F21" w14:textId="77777777" w:rsidR="00CA4EAC" w:rsidRPr="00CA4EAC" w:rsidRDefault="00CA4EAC" w:rsidP="00CA4EAC">
    <w:pPr>
      <w:tabs>
        <w:tab w:val="center" w:pos="5103"/>
        <w:tab w:val="right" w:pos="9638"/>
      </w:tabs>
      <w:suppressAutoHyphens/>
      <w:jc w:val="center"/>
      <w:rPr>
        <w:lang w:eastAsia="zh-CN"/>
      </w:rPr>
    </w:pPr>
    <w:r w:rsidRPr="00CA4EAC">
      <w:rPr>
        <w:lang w:eastAsia="zh-CN"/>
      </w:rPr>
      <w:t>Ufficio Edilizia Privata – Tel. 0185/729084-79-55 - Fax 0185/773504</w:t>
    </w:r>
  </w:p>
  <w:p w14:paraId="38F617D5" w14:textId="77777777" w:rsidR="00CA4EAC" w:rsidRPr="00CA4EAC" w:rsidRDefault="00CA4EAC" w:rsidP="00CA4EAC">
    <w:pPr>
      <w:tabs>
        <w:tab w:val="center" w:pos="5103"/>
        <w:tab w:val="right" w:pos="9638"/>
      </w:tabs>
      <w:suppressAutoHyphens/>
      <w:jc w:val="center"/>
      <w:rPr>
        <w:lang w:eastAsia="zh-CN"/>
      </w:rPr>
    </w:pPr>
    <w:r w:rsidRPr="00CA4EAC">
      <w:rPr>
        <w:lang w:eastAsia="zh-CN"/>
      </w:rPr>
      <w:t>e-mail: edilizia@comune.camogli.ge.it</w:t>
    </w:r>
  </w:p>
  <w:p w14:paraId="53FD0B9D" w14:textId="77777777" w:rsidR="00CA4EAC" w:rsidRPr="00CA4EAC" w:rsidRDefault="00CA4EAC" w:rsidP="00CA4EAC">
    <w:pPr>
      <w:tabs>
        <w:tab w:val="center" w:pos="5103"/>
        <w:tab w:val="right" w:pos="9638"/>
      </w:tabs>
      <w:suppressAutoHyphens/>
      <w:jc w:val="center"/>
      <w:rPr>
        <w:color w:val="0563C1" w:themeColor="hyperlink"/>
        <w:u w:val="single"/>
        <w:lang w:eastAsia="zh-CN"/>
      </w:rPr>
    </w:pPr>
    <w:r w:rsidRPr="00CA4EAC">
      <w:rPr>
        <w:lang w:eastAsia="zh-CN"/>
      </w:rPr>
      <w:t xml:space="preserve">PEC: </w:t>
    </w:r>
    <w:hyperlink r:id="rId2" w:history="1">
      <w:r w:rsidRPr="00CA4EAC">
        <w:rPr>
          <w:color w:val="0563C1" w:themeColor="hyperlink"/>
          <w:u w:val="single"/>
          <w:lang w:eastAsia="zh-CN"/>
        </w:rPr>
        <w:t>comune.camogli@halleypec.it</w:t>
      </w:r>
    </w:hyperlink>
  </w:p>
  <w:p w14:paraId="2DB35995" w14:textId="77777777" w:rsidR="009633B2" w:rsidRPr="00384A49" w:rsidRDefault="009633B2" w:rsidP="009633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AD1"/>
    <w:multiLevelType w:val="hybridMultilevel"/>
    <w:tmpl w:val="A936F6AA"/>
    <w:lvl w:ilvl="0" w:tplc="8A901A78">
      <w:start w:val="16"/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51E58"/>
    <w:multiLevelType w:val="hybridMultilevel"/>
    <w:tmpl w:val="829AF15A"/>
    <w:lvl w:ilvl="0" w:tplc="8D580130">
      <w:start w:val="16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7076D"/>
    <w:multiLevelType w:val="hybridMultilevel"/>
    <w:tmpl w:val="01347AA6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53832"/>
    <w:multiLevelType w:val="hybridMultilevel"/>
    <w:tmpl w:val="A4E203FA"/>
    <w:lvl w:ilvl="0" w:tplc="4F563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5202"/>
    <w:multiLevelType w:val="hybridMultilevel"/>
    <w:tmpl w:val="C18E106E"/>
    <w:lvl w:ilvl="0" w:tplc="0410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4A568B"/>
    <w:multiLevelType w:val="hybridMultilevel"/>
    <w:tmpl w:val="B0AEBAA2"/>
    <w:lvl w:ilvl="0" w:tplc="E8DE3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90DC9"/>
    <w:multiLevelType w:val="hybridMultilevel"/>
    <w:tmpl w:val="326A5B3A"/>
    <w:lvl w:ilvl="0" w:tplc="0410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197D76"/>
    <w:multiLevelType w:val="hybridMultilevel"/>
    <w:tmpl w:val="DBE22DE4"/>
    <w:lvl w:ilvl="0" w:tplc="C21ADB9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FE437FA"/>
    <w:multiLevelType w:val="hybridMultilevel"/>
    <w:tmpl w:val="72886C04"/>
    <w:lvl w:ilvl="0" w:tplc="6F8489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013354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2637586"/>
    <w:multiLevelType w:val="hybridMultilevel"/>
    <w:tmpl w:val="D90E70FC"/>
    <w:lvl w:ilvl="0" w:tplc="8D58013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4AE6FC6"/>
    <w:multiLevelType w:val="hybridMultilevel"/>
    <w:tmpl w:val="9D925CC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DE7F7F"/>
    <w:multiLevelType w:val="hybridMultilevel"/>
    <w:tmpl w:val="149CE4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D020A"/>
    <w:multiLevelType w:val="hybridMultilevel"/>
    <w:tmpl w:val="C13478B6"/>
    <w:lvl w:ilvl="0" w:tplc="0410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E0B099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FD66ED5"/>
    <w:multiLevelType w:val="hybridMultilevel"/>
    <w:tmpl w:val="5766734A"/>
    <w:lvl w:ilvl="0" w:tplc="BB006BA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1AD6AD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7A56429"/>
    <w:multiLevelType w:val="hybridMultilevel"/>
    <w:tmpl w:val="023CF798"/>
    <w:lvl w:ilvl="0" w:tplc="A0986206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3A0E7856"/>
    <w:multiLevelType w:val="hybridMultilevel"/>
    <w:tmpl w:val="06E24738"/>
    <w:lvl w:ilvl="0" w:tplc="21D06EBE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A9D534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0C653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376421D"/>
    <w:multiLevelType w:val="multilevel"/>
    <w:tmpl w:val="829AF15A"/>
    <w:lvl w:ilvl="0">
      <w:start w:val="16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43597A"/>
    <w:multiLevelType w:val="hybridMultilevel"/>
    <w:tmpl w:val="9B06B97A"/>
    <w:lvl w:ilvl="0" w:tplc="8C622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303B7C"/>
    <w:multiLevelType w:val="hybridMultilevel"/>
    <w:tmpl w:val="A0345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7657F"/>
    <w:multiLevelType w:val="hybridMultilevel"/>
    <w:tmpl w:val="504E27D2"/>
    <w:lvl w:ilvl="0" w:tplc="CCB6E3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9131452"/>
    <w:multiLevelType w:val="hybridMultilevel"/>
    <w:tmpl w:val="646AC262"/>
    <w:lvl w:ilvl="0" w:tplc="0410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3F93EBE"/>
    <w:multiLevelType w:val="hybridMultilevel"/>
    <w:tmpl w:val="8B3058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101AA"/>
    <w:multiLevelType w:val="hybridMultilevel"/>
    <w:tmpl w:val="0DC802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B530D"/>
    <w:multiLevelType w:val="hybridMultilevel"/>
    <w:tmpl w:val="BE56A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11DF0"/>
    <w:multiLevelType w:val="hybridMultilevel"/>
    <w:tmpl w:val="9EF00E4C"/>
    <w:lvl w:ilvl="0" w:tplc="8BB2A77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A1860"/>
    <w:multiLevelType w:val="hybridMultilevel"/>
    <w:tmpl w:val="031ED280"/>
    <w:lvl w:ilvl="0" w:tplc="6786DF6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DF5547F"/>
    <w:multiLevelType w:val="hybridMultilevel"/>
    <w:tmpl w:val="864A2802"/>
    <w:lvl w:ilvl="0" w:tplc="8F7AD90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F46513F"/>
    <w:multiLevelType w:val="hybridMultilevel"/>
    <w:tmpl w:val="0916CA3E"/>
    <w:lvl w:ilvl="0" w:tplc="493296A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3" w15:restartNumberingAfterBreak="0">
    <w:nsid w:val="5FE11074"/>
    <w:multiLevelType w:val="hybridMultilevel"/>
    <w:tmpl w:val="A5BA7876"/>
    <w:lvl w:ilvl="0" w:tplc="CB1479D0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40F550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5" w15:restartNumberingAfterBreak="0">
    <w:nsid w:val="6C2D571C"/>
    <w:multiLevelType w:val="hybridMultilevel"/>
    <w:tmpl w:val="E7183CFA"/>
    <w:lvl w:ilvl="0" w:tplc="E4BA3C48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36" w15:restartNumberingAfterBreak="0">
    <w:nsid w:val="6DF93090"/>
    <w:multiLevelType w:val="hybridMultilevel"/>
    <w:tmpl w:val="78A84A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52CE3"/>
    <w:multiLevelType w:val="hybridMultilevel"/>
    <w:tmpl w:val="31944916"/>
    <w:lvl w:ilvl="0" w:tplc="083C5B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0390AE9"/>
    <w:multiLevelType w:val="hybridMultilevel"/>
    <w:tmpl w:val="384C03A0"/>
    <w:lvl w:ilvl="0" w:tplc="18548E7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C1A2F"/>
    <w:multiLevelType w:val="hybridMultilevel"/>
    <w:tmpl w:val="3CA4E9DC"/>
    <w:lvl w:ilvl="0" w:tplc="3B9C19D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2185A8F"/>
    <w:multiLevelType w:val="hybridMultilevel"/>
    <w:tmpl w:val="E23CAC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715A6"/>
    <w:multiLevelType w:val="hybridMultilevel"/>
    <w:tmpl w:val="8E200B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03314">
    <w:abstractNumId w:val="20"/>
  </w:num>
  <w:num w:numId="2" w16cid:durableId="1368604166">
    <w:abstractNumId w:val="34"/>
  </w:num>
  <w:num w:numId="3" w16cid:durableId="779223968">
    <w:abstractNumId w:val="19"/>
  </w:num>
  <w:num w:numId="4" w16cid:durableId="891113379">
    <w:abstractNumId w:val="16"/>
  </w:num>
  <w:num w:numId="5" w16cid:durableId="1070734038">
    <w:abstractNumId w:val="22"/>
  </w:num>
  <w:num w:numId="6" w16cid:durableId="793402900">
    <w:abstractNumId w:val="29"/>
  </w:num>
  <w:num w:numId="7" w16cid:durableId="306134264">
    <w:abstractNumId w:val="36"/>
  </w:num>
  <w:num w:numId="8" w16cid:durableId="895705052">
    <w:abstractNumId w:val="17"/>
  </w:num>
  <w:num w:numId="9" w16cid:durableId="673263153">
    <w:abstractNumId w:val="30"/>
  </w:num>
  <w:num w:numId="10" w16cid:durableId="1425761670">
    <w:abstractNumId w:val="4"/>
  </w:num>
  <w:num w:numId="11" w16cid:durableId="1401635733">
    <w:abstractNumId w:val="32"/>
  </w:num>
  <w:num w:numId="12" w16cid:durableId="376196895">
    <w:abstractNumId w:val="0"/>
  </w:num>
  <w:num w:numId="13" w16cid:durableId="779104477">
    <w:abstractNumId w:val="13"/>
  </w:num>
  <w:num w:numId="14" w16cid:durableId="825972621">
    <w:abstractNumId w:val="3"/>
  </w:num>
  <w:num w:numId="15" w16cid:durableId="66995816">
    <w:abstractNumId w:val="40"/>
  </w:num>
  <w:num w:numId="16" w16cid:durableId="1255629629">
    <w:abstractNumId w:val="5"/>
  </w:num>
  <w:num w:numId="17" w16cid:durableId="2011833832">
    <w:abstractNumId w:val="38"/>
  </w:num>
  <w:num w:numId="18" w16cid:durableId="538399734">
    <w:abstractNumId w:val="33"/>
  </w:num>
  <w:num w:numId="19" w16cid:durableId="584729690">
    <w:abstractNumId w:val="28"/>
  </w:num>
  <w:num w:numId="20" w16cid:durableId="833495470">
    <w:abstractNumId w:val="39"/>
  </w:num>
  <w:num w:numId="21" w16cid:durableId="198787486">
    <w:abstractNumId w:val="35"/>
  </w:num>
  <w:num w:numId="22" w16cid:durableId="2057657457">
    <w:abstractNumId w:val="24"/>
  </w:num>
  <w:num w:numId="23" w16cid:durableId="761026365">
    <w:abstractNumId w:val="12"/>
  </w:num>
  <w:num w:numId="24" w16cid:durableId="62483955">
    <w:abstractNumId w:val="2"/>
  </w:num>
  <w:num w:numId="25" w16cid:durableId="479077076">
    <w:abstractNumId w:val="10"/>
  </w:num>
  <w:num w:numId="26" w16cid:durableId="1391080538">
    <w:abstractNumId w:val="1"/>
  </w:num>
  <w:num w:numId="27" w16cid:durableId="1144473429">
    <w:abstractNumId w:val="14"/>
  </w:num>
  <w:num w:numId="28" w16cid:durableId="871379360">
    <w:abstractNumId w:val="25"/>
  </w:num>
  <w:num w:numId="29" w16cid:durableId="2138916180">
    <w:abstractNumId w:val="21"/>
  </w:num>
  <w:num w:numId="30" w16cid:durableId="251276428">
    <w:abstractNumId w:val="6"/>
  </w:num>
  <w:num w:numId="31" w16cid:durableId="1878854751">
    <w:abstractNumId w:val="18"/>
  </w:num>
  <w:num w:numId="32" w16cid:durableId="812672912">
    <w:abstractNumId w:val="8"/>
  </w:num>
  <w:num w:numId="33" w16cid:durableId="55789027">
    <w:abstractNumId w:val="15"/>
  </w:num>
  <w:num w:numId="34" w16cid:durableId="895241104">
    <w:abstractNumId w:val="31"/>
  </w:num>
  <w:num w:numId="35" w16cid:durableId="821770801">
    <w:abstractNumId w:val="7"/>
  </w:num>
  <w:num w:numId="36" w16cid:durableId="841700447">
    <w:abstractNumId w:val="37"/>
  </w:num>
  <w:num w:numId="37" w16cid:durableId="1954709465">
    <w:abstractNumId w:val="27"/>
  </w:num>
  <w:num w:numId="38" w16cid:durableId="1824925456">
    <w:abstractNumId w:val="41"/>
  </w:num>
  <w:num w:numId="39" w16cid:durableId="1405299484">
    <w:abstractNumId w:val="11"/>
  </w:num>
  <w:num w:numId="40" w16cid:durableId="823812148">
    <w:abstractNumId w:val="26"/>
  </w:num>
  <w:num w:numId="41" w16cid:durableId="1823887832">
    <w:abstractNumId w:val="9"/>
  </w:num>
  <w:num w:numId="42" w16cid:durableId="110769721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95"/>
    <w:rsid w:val="00000042"/>
    <w:rsid w:val="00002943"/>
    <w:rsid w:val="000029B6"/>
    <w:rsid w:val="0000683E"/>
    <w:rsid w:val="0000783D"/>
    <w:rsid w:val="00012254"/>
    <w:rsid w:val="00015EAA"/>
    <w:rsid w:val="00017891"/>
    <w:rsid w:val="000178BC"/>
    <w:rsid w:val="00020E26"/>
    <w:rsid w:val="00021CBE"/>
    <w:rsid w:val="00022764"/>
    <w:rsid w:val="00023CB5"/>
    <w:rsid w:val="000314FB"/>
    <w:rsid w:val="00032230"/>
    <w:rsid w:val="000338E2"/>
    <w:rsid w:val="00035AEA"/>
    <w:rsid w:val="00037875"/>
    <w:rsid w:val="000450D3"/>
    <w:rsid w:val="00046BB0"/>
    <w:rsid w:val="00047FE7"/>
    <w:rsid w:val="00050298"/>
    <w:rsid w:val="0005050A"/>
    <w:rsid w:val="00056BFC"/>
    <w:rsid w:val="0005751F"/>
    <w:rsid w:val="00057BED"/>
    <w:rsid w:val="00060CBF"/>
    <w:rsid w:val="00065EDF"/>
    <w:rsid w:val="00070486"/>
    <w:rsid w:val="000727FD"/>
    <w:rsid w:val="00076811"/>
    <w:rsid w:val="000800AF"/>
    <w:rsid w:val="00083D09"/>
    <w:rsid w:val="000855FD"/>
    <w:rsid w:val="0008756D"/>
    <w:rsid w:val="00087A68"/>
    <w:rsid w:val="000913C6"/>
    <w:rsid w:val="000948AB"/>
    <w:rsid w:val="000A688F"/>
    <w:rsid w:val="000B2DD1"/>
    <w:rsid w:val="000B4E0C"/>
    <w:rsid w:val="000B5766"/>
    <w:rsid w:val="000D15AB"/>
    <w:rsid w:val="000E1AFC"/>
    <w:rsid w:val="000E2C2C"/>
    <w:rsid w:val="000E3025"/>
    <w:rsid w:val="000E35B6"/>
    <w:rsid w:val="000F7921"/>
    <w:rsid w:val="001036FA"/>
    <w:rsid w:val="00106A07"/>
    <w:rsid w:val="00111848"/>
    <w:rsid w:val="00111E6C"/>
    <w:rsid w:val="00113DDE"/>
    <w:rsid w:val="00114CD8"/>
    <w:rsid w:val="00120B16"/>
    <w:rsid w:val="0012760F"/>
    <w:rsid w:val="00135631"/>
    <w:rsid w:val="0014369A"/>
    <w:rsid w:val="00144826"/>
    <w:rsid w:val="00146142"/>
    <w:rsid w:val="0015117D"/>
    <w:rsid w:val="001525B6"/>
    <w:rsid w:val="001616A5"/>
    <w:rsid w:val="00161A59"/>
    <w:rsid w:val="00163D67"/>
    <w:rsid w:val="00166121"/>
    <w:rsid w:val="00172444"/>
    <w:rsid w:val="0017481F"/>
    <w:rsid w:val="00174C88"/>
    <w:rsid w:val="001822F8"/>
    <w:rsid w:val="00184C4B"/>
    <w:rsid w:val="00186C95"/>
    <w:rsid w:val="001942FA"/>
    <w:rsid w:val="00194A5D"/>
    <w:rsid w:val="00197511"/>
    <w:rsid w:val="001A261C"/>
    <w:rsid w:val="001A3D61"/>
    <w:rsid w:val="001A4885"/>
    <w:rsid w:val="001A647D"/>
    <w:rsid w:val="001B49C5"/>
    <w:rsid w:val="001B717B"/>
    <w:rsid w:val="001C00C6"/>
    <w:rsid w:val="001C075D"/>
    <w:rsid w:val="001C455F"/>
    <w:rsid w:val="001C5A18"/>
    <w:rsid w:val="001C6AC7"/>
    <w:rsid w:val="001C7C78"/>
    <w:rsid w:val="001D21BF"/>
    <w:rsid w:val="001D52C9"/>
    <w:rsid w:val="001D5DDA"/>
    <w:rsid w:val="001E5A51"/>
    <w:rsid w:val="001F3A66"/>
    <w:rsid w:val="00202A71"/>
    <w:rsid w:val="002077D6"/>
    <w:rsid w:val="00212434"/>
    <w:rsid w:val="00217155"/>
    <w:rsid w:val="00221AD1"/>
    <w:rsid w:val="0023177F"/>
    <w:rsid w:val="00233CB3"/>
    <w:rsid w:val="002373E2"/>
    <w:rsid w:val="00240BFA"/>
    <w:rsid w:val="00241598"/>
    <w:rsid w:val="0024484A"/>
    <w:rsid w:val="002475AC"/>
    <w:rsid w:val="00247DF7"/>
    <w:rsid w:val="002508F5"/>
    <w:rsid w:val="00250C2F"/>
    <w:rsid w:val="00252A5E"/>
    <w:rsid w:val="00252C58"/>
    <w:rsid w:val="00256794"/>
    <w:rsid w:val="002602E6"/>
    <w:rsid w:val="00260485"/>
    <w:rsid w:val="002652EA"/>
    <w:rsid w:val="002668BF"/>
    <w:rsid w:val="00270455"/>
    <w:rsid w:val="00271BE0"/>
    <w:rsid w:val="0027208E"/>
    <w:rsid w:val="00272333"/>
    <w:rsid w:val="002730B7"/>
    <w:rsid w:val="00274BD3"/>
    <w:rsid w:val="002757AF"/>
    <w:rsid w:val="00276C7D"/>
    <w:rsid w:val="00277581"/>
    <w:rsid w:val="002850C5"/>
    <w:rsid w:val="00286D4D"/>
    <w:rsid w:val="002917CB"/>
    <w:rsid w:val="00294F9B"/>
    <w:rsid w:val="00296E1C"/>
    <w:rsid w:val="002A3782"/>
    <w:rsid w:val="002A5D83"/>
    <w:rsid w:val="002B16F1"/>
    <w:rsid w:val="002B57A1"/>
    <w:rsid w:val="002B5A53"/>
    <w:rsid w:val="002B5DB5"/>
    <w:rsid w:val="002C21D4"/>
    <w:rsid w:val="002C25ED"/>
    <w:rsid w:val="002C2760"/>
    <w:rsid w:val="002C34D1"/>
    <w:rsid w:val="002D06B5"/>
    <w:rsid w:val="002D5D5D"/>
    <w:rsid w:val="002D5EF6"/>
    <w:rsid w:val="002D70AA"/>
    <w:rsid w:val="002D7107"/>
    <w:rsid w:val="002E050D"/>
    <w:rsid w:val="002E1763"/>
    <w:rsid w:val="002E438B"/>
    <w:rsid w:val="002E4570"/>
    <w:rsid w:val="002E7921"/>
    <w:rsid w:val="002F0F0D"/>
    <w:rsid w:val="002F1A9E"/>
    <w:rsid w:val="002F3F0E"/>
    <w:rsid w:val="00301842"/>
    <w:rsid w:val="00301B95"/>
    <w:rsid w:val="00302E17"/>
    <w:rsid w:val="00304340"/>
    <w:rsid w:val="00304786"/>
    <w:rsid w:val="003101F0"/>
    <w:rsid w:val="00311A6A"/>
    <w:rsid w:val="00317133"/>
    <w:rsid w:val="003226D2"/>
    <w:rsid w:val="00322F5E"/>
    <w:rsid w:val="00323457"/>
    <w:rsid w:val="00325CE2"/>
    <w:rsid w:val="00335834"/>
    <w:rsid w:val="00341DA0"/>
    <w:rsid w:val="003552C1"/>
    <w:rsid w:val="00356A32"/>
    <w:rsid w:val="00356B77"/>
    <w:rsid w:val="00357A7B"/>
    <w:rsid w:val="0036282B"/>
    <w:rsid w:val="0036392B"/>
    <w:rsid w:val="00363B5E"/>
    <w:rsid w:val="003646CC"/>
    <w:rsid w:val="003646F7"/>
    <w:rsid w:val="003669D5"/>
    <w:rsid w:val="003704FA"/>
    <w:rsid w:val="0037768F"/>
    <w:rsid w:val="00381F73"/>
    <w:rsid w:val="00382431"/>
    <w:rsid w:val="00385F10"/>
    <w:rsid w:val="00386E7E"/>
    <w:rsid w:val="00395753"/>
    <w:rsid w:val="003A04AE"/>
    <w:rsid w:val="003A5ADE"/>
    <w:rsid w:val="003A7A32"/>
    <w:rsid w:val="003B0779"/>
    <w:rsid w:val="003B3CD8"/>
    <w:rsid w:val="003B45AB"/>
    <w:rsid w:val="003B7FDB"/>
    <w:rsid w:val="003C11F5"/>
    <w:rsid w:val="003C362C"/>
    <w:rsid w:val="003C78AF"/>
    <w:rsid w:val="003C7921"/>
    <w:rsid w:val="003D7966"/>
    <w:rsid w:val="003E21C2"/>
    <w:rsid w:val="003E5C4F"/>
    <w:rsid w:val="003E7EB4"/>
    <w:rsid w:val="003F40BC"/>
    <w:rsid w:val="003F4542"/>
    <w:rsid w:val="003F71F0"/>
    <w:rsid w:val="004050E7"/>
    <w:rsid w:val="00405254"/>
    <w:rsid w:val="004054D5"/>
    <w:rsid w:val="00406260"/>
    <w:rsid w:val="004110C5"/>
    <w:rsid w:val="00416AA5"/>
    <w:rsid w:val="0041789E"/>
    <w:rsid w:val="00420E24"/>
    <w:rsid w:val="00421A5B"/>
    <w:rsid w:val="004260C0"/>
    <w:rsid w:val="00430E56"/>
    <w:rsid w:val="00431774"/>
    <w:rsid w:val="0043350C"/>
    <w:rsid w:val="00434077"/>
    <w:rsid w:val="00440DCE"/>
    <w:rsid w:val="00445FCB"/>
    <w:rsid w:val="0044664B"/>
    <w:rsid w:val="004514D5"/>
    <w:rsid w:val="004570E1"/>
    <w:rsid w:val="00462DB2"/>
    <w:rsid w:val="004647AF"/>
    <w:rsid w:val="004726DE"/>
    <w:rsid w:val="00473352"/>
    <w:rsid w:val="00477B8E"/>
    <w:rsid w:val="0048020C"/>
    <w:rsid w:val="0048428E"/>
    <w:rsid w:val="00484F5A"/>
    <w:rsid w:val="0048683B"/>
    <w:rsid w:val="00490F06"/>
    <w:rsid w:val="00491556"/>
    <w:rsid w:val="004929A9"/>
    <w:rsid w:val="004A52F2"/>
    <w:rsid w:val="004A5702"/>
    <w:rsid w:val="004A5E0C"/>
    <w:rsid w:val="004B3E5A"/>
    <w:rsid w:val="004B4DB2"/>
    <w:rsid w:val="004C1750"/>
    <w:rsid w:val="004C4159"/>
    <w:rsid w:val="004C4F22"/>
    <w:rsid w:val="004C76F4"/>
    <w:rsid w:val="004D24B5"/>
    <w:rsid w:val="004D4F8A"/>
    <w:rsid w:val="004D7548"/>
    <w:rsid w:val="004E026F"/>
    <w:rsid w:val="004E4C09"/>
    <w:rsid w:val="004F2C14"/>
    <w:rsid w:val="004F2F7F"/>
    <w:rsid w:val="004F30ED"/>
    <w:rsid w:val="004F3331"/>
    <w:rsid w:val="004F388F"/>
    <w:rsid w:val="004F76F8"/>
    <w:rsid w:val="00502E0D"/>
    <w:rsid w:val="00506247"/>
    <w:rsid w:val="00507949"/>
    <w:rsid w:val="005149C1"/>
    <w:rsid w:val="00514E70"/>
    <w:rsid w:val="005157F8"/>
    <w:rsid w:val="00526431"/>
    <w:rsid w:val="00526981"/>
    <w:rsid w:val="00526C7A"/>
    <w:rsid w:val="00526F7B"/>
    <w:rsid w:val="00527A34"/>
    <w:rsid w:val="00530415"/>
    <w:rsid w:val="00543242"/>
    <w:rsid w:val="00546146"/>
    <w:rsid w:val="005529BF"/>
    <w:rsid w:val="00552F4F"/>
    <w:rsid w:val="00552F6D"/>
    <w:rsid w:val="005550B8"/>
    <w:rsid w:val="0055693B"/>
    <w:rsid w:val="00560D48"/>
    <w:rsid w:val="00567DBF"/>
    <w:rsid w:val="00567DC2"/>
    <w:rsid w:val="00570036"/>
    <w:rsid w:val="00572656"/>
    <w:rsid w:val="00573185"/>
    <w:rsid w:val="0057335E"/>
    <w:rsid w:val="005738A6"/>
    <w:rsid w:val="005748F2"/>
    <w:rsid w:val="00580738"/>
    <w:rsid w:val="00581D7B"/>
    <w:rsid w:val="00582741"/>
    <w:rsid w:val="00583243"/>
    <w:rsid w:val="005839C5"/>
    <w:rsid w:val="00585141"/>
    <w:rsid w:val="0058550B"/>
    <w:rsid w:val="00590048"/>
    <w:rsid w:val="00593F7B"/>
    <w:rsid w:val="005942CC"/>
    <w:rsid w:val="00594D0C"/>
    <w:rsid w:val="00597950"/>
    <w:rsid w:val="005A137B"/>
    <w:rsid w:val="005A3334"/>
    <w:rsid w:val="005B6C30"/>
    <w:rsid w:val="005B6DDD"/>
    <w:rsid w:val="005C0C8D"/>
    <w:rsid w:val="005C1184"/>
    <w:rsid w:val="005C47F6"/>
    <w:rsid w:val="005C5516"/>
    <w:rsid w:val="005C5CF0"/>
    <w:rsid w:val="005D1E18"/>
    <w:rsid w:val="005D3240"/>
    <w:rsid w:val="005D4EB3"/>
    <w:rsid w:val="005D5830"/>
    <w:rsid w:val="005D60B8"/>
    <w:rsid w:val="005D7525"/>
    <w:rsid w:val="005F1357"/>
    <w:rsid w:val="005F4603"/>
    <w:rsid w:val="005F4C46"/>
    <w:rsid w:val="005F54E3"/>
    <w:rsid w:val="005F668E"/>
    <w:rsid w:val="005F6E80"/>
    <w:rsid w:val="005F7514"/>
    <w:rsid w:val="0060605D"/>
    <w:rsid w:val="00610428"/>
    <w:rsid w:val="006149D8"/>
    <w:rsid w:val="00615622"/>
    <w:rsid w:val="00621CC5"/>
    <w:rsid w:val="00622894"/>
    <w:rsid w:val="00625F26"/>
    <w:rsid w:val="00632C24"/>
    <w:rsid w:val="00637867"/>
    <w:rsid w:val="00637F94"/>
    <w:rsid w:val="00640425"/>
    <w:rsid w:val="006404CB"/>
    <w:rsid w:val="00640C49"/>
    <w:rsid w:val="00640DDF"/>
    <w:rsid w:val="00644F51"/>
    <w:rsid w:val="006479D0"/>
    <w:rsid w:val="00647C2F"/>
    <w:rsid w:val="00650856"/>
    <w:rsid w:val="0065247B"/>
    <w:rsid w:val="00652C28"/>
    <w:rsid w:val="00661F3D"/>
    <w:rsid w:val="00670A71"/>
    <w:rsid w:val="00671AEF"/>
    <w:rsid w:val="00672368"/>
    <w:rsid w:val="00674884"/>
    <w:rsid w:val="00681BB1"/>
    <w:rsid w:val="006972B8"/>
    <w:rsid w:val="006A4672"/>
    <w:rsid w:val="006B00A0"/>
    <w:rsid w:val="006B1596"/>
    <w:rsid w:val="006B6B74"/>
    <w:rsid w:val="006C05D3"/>
    <w:rsid w:val="006C0EB1"/>
    <w:rsid w:val="006C104A"/>
    <w:rsid w:val="006C2CB0"/>
    <w:rsid w:val="006C38DB"/>
    <w:rsid w:val="006C5BB4"/>
    <w:rsid w:val="006C6634"/>
    <w:rsid w:val="006D31BB"/>
    <w:rsid w:val="006D773E"/>
    <w:rsid w:val="006E1E06"/>
    <w:rsid w:val="006E693E"/>
    <w:rsid w:val="006F16A1"/>
    <w:rsid w:val="006F2527"/>
    <w:rsid w:val="006F34C1"/>
    <w:rsid w:val="006F7379"/>
    <w:rsid w:val="006F7866"/>
    <w:rsid w:val="007028FF"/>
    <w:rsid w:val="0070588F"/>
    <w:rsid w:val="007100B4"/>
    <w:rsid w:val="00710647"/>
    <w:rsid w:val="007113B6"/>
    <w:rsid w:val="0071175F"/>
    <w:rsid w:val="00714F66"/>
    <w:rsid w:val="0071596F"/>
    <w:rsid w:val="00716D2E"/>
    <w:rsid w:val="00721DCB"/>
    <w:rsid w:val="00723491"/>
    <w:rsid w:val="007271C8"/>
    <w:rsid w:val="0073172C"/>
    <w:rsid w:val="00731A17"/>
    <w:rsid w:val="00733D24"/>
    <w:rsid w:val="00734E55"/>
    <w:rsid w:val="0073600B"/>
    <w:rsid w:val="00736816"/>
    <w:rsid w:val="00741584"/>
    <w:rsid w:val="00746527"/>
    <w:rsid w:val="0074735D"/>
    <w:rsid w:val="00753216"/>
    <w:rsid w:val="00753C05"/>
    <w:rsid w:val="0075590E"/>
    <w:rsid w:val="00757564"/>
    <w:rsid w:val="0076173F"/>
    <w:rsid w:val="007621EB"/>
    <w:rsid w:val="0076664D"/>
    <w:rsid w:val="00777A54"/>
    <w:rsid w:val="00780211"/>
    <w:rsid w:val="007810EA"/>
    <w:rsid w:val="00782C36"/>
    <w:rsid w:val="00784AEF"/>
    <w:rsid w:val="00787DA7"/>
    <w:rsid w:val="00787E7E"/>
    <w:rsid w:val="007928BB"/>
    <w:rsid w:val="00793287"/>
    <w:rsid w:val="00793AC6"/>
    <w:rsid w:val="00794EB3"/>
    <w:rsid w:val="007A3D44"/>
    <w:rsid w:val="007A4702"/>
    <w:rsid w:val="007A4BCC"/>
    <w:rsid w:val="007A5191"/>
    <w:rsid w:val="007A54FC"/>
    <w:rsid w:val="007A76AF"/>
    <w:rsid w:val="007B1F86"/>
    <w:rsid w:val="007B49A3"/>
    <w:rsid w:val="007B565E"/>
    <w:rsid w:val="007C299F"/>
    <w:rsid w:val="007C302E"/>
    <w:rsid w:val="007D6B51"/>
    <w:rsid w:val="007D6DF6"/>
    <w:rsid w:val="007E2CCE"/>
    <w:rsid w:val="007E5AA5"/>
    <w:rsid w:val="007F01F7"/>
    <w:rsid w:val="007F1343"/>
    <w:rsid w:val="007F1C12"/>
    <w:rsid w:val="007F54E3"/>
    <w:rsid w:val="007F5DA1"/>
    <w:rsid w:val="007F641C"/>
    <w:rsid w:val="007F68C9"/>
    <w:rsid w:val="007F6F7D"/>
    <w:rsid w:val="007F7106"/>
    <w:rsid w:val="00801EAD"/>
    <w:rsid w:val="00801F22"/>
    <w:rsid w:val="008043D5"/>
    <w:rsid w:val="008043FB"/>
    <w:rsid w:val="00805182"/>
    <w:rsid w:val="008153E0"/>
    <w:rsid w:val="00821DD4"/>
    <w:rsid w:val="00822411"/>
    <w:rsid w:val="0082599F"/>
    <w:rsid w:val="008303A0"/>
    <w:rsid w:val="00831464"/>
    <w:rsid w:val="00835ADF"/>
    <w:rsid w:val="00843548"/>
    <w:rsid w:val="00843F38"/>
    <w:rsid w:val="00847645"/>
    <w:rsid w:val="00851AF3"/>
    <w:rsid w:val="00854993"/>
    <w:rsid w:val="00860C7C"/>
    <w:rsid w:val="00860E05"/>
    <w:rsid w:val="00867584"/>
    <w:rsid w:val="0087465B"/>
    <w:rsid w:val="00877393"/>
    <w:rsid w:val="00880636"/>
    <w:rsid w:val="00887A07"/>
    <w:rsid w:val="00887A13"/>
    <w:rsid w:val="00892E4F"/>
    <w:rsid w:val="008A015C"/>
    <w:rsid w:val="008A3FB0"/>
    <w:rsid w:val="008B0BB7"/>
    <w:rsid w:val="008B2B66"/>
    <w:rsid w:val="008B652A"/>
    <w:rsid w:val="008C2BFB"/>
    <w:rsid w:val="008C2D79"/>
    <w:rsid w:val="008C529C"/>
    <w:rsid w:val="008C550A"/>
    <w:rsid w:val="008D3F17"/>
    <w:rsid w:val="008D4B3C"/>
    <w:rsid w:val="008D5CC4"/>
    <w:rsid w:val="008E2998"/>
    <w:rsid w:val="008E29EE"/>
    <w:rsid w:val="008E2A1C"/>
    <w:rsid w:val="008E3FD4"/>
    <w:rsid w:val="008E675F"/>
    <w:rsid w:val="008E6B24"/>
    <w:rsid w:val="008F5EE9"/>
    <w:rsid w:val="008F6F66"/>
    <w:rsid w:val="00904C9F"/>
    <w:rsid w:val="00905E4F"/>
    <w:rsid w:val="00911683"/>
    <w:rsid w:val="00913D3F"/>
    <w:rsid w:val="00914085"/>
    <w:rsid w:val="00922B0B"/>
    <w:rsid w:val="00923AB2"/>
    <w:rsid w:val="00925E3C"/>
    <w:rsid w:val="009272AA"/>
    <w:rsid w:val="00927F33"/>
    <w:rsid w:val="00934741"/>
    <w:rsid w:val="00934C83"/>
    <w:rsid w:val="0093598E"/>
    <w:rsid w:val="009432A7"/>
    <w:rsid w:val="00946200"/>
    <w:rsid w:val="00951746"/>
    <w:rsid w:val="009563B0"/>
    <w:rsid w:val="009572B4"/>
    <w:rsid w:val="00960148"/>
    <w:rsid w:val="009633B2"/>
    <w:rsid w:val="00970703"/>
    <w:rsid w:val="00974A5E"/>
    <w:rsid w:val="009800D0"/>
    <w:rsid w:val="00983D05"/>
    <w:rsid w:val="00985B58"/>
    <w:rsid w:val="009863B5"/>
    <w:rsid w:val="00987345"/>
    <w:rsid w:val="00994D09"/>
    <w:rsid w:val="00995EBA"/>
    <w:rsid w:val="009A1343"/>
    <w:rsid w:val="009A2E39"/>
    <w:rsid w:val="009A4CCA"/>
    <w:rsid w:val="009A4FD3"/>
    <w:rsid w:val="009B2A38"/>
    <w:rsid w:val="009B3041"/>
    <w:rsid w:val="009B3537"/>
    <w:rsid w:val="009B4C93"/>
    <w:rsid w:val="009C0E1C"/>
    <w:rsid w:val="009C183A"/>
    <w:rsid w:val="009C2A73"/>
    <w:rsid w:val="009C3F06"/>
    <w:rsid w:val="009C48DC"/>
    <w:rsid w:val="009C4940"/>
    <w:rsid w:val="009C59F3"/>
    <w:rsid w:val="009C7232"/>
    <w:rsid w:val="009C7FCC"/>
    <w:rsid w:val="009D1566"/>
    <w:rsid w:val="009D57F8"/>
    <w:rsid w:val="009D6516"/>
    <w:rsid w:val="009D7066"/>
    <w:rsid w:val="009E0466"/>
    <w:rsid w:val="009E44EB"/>
    <w:rsid w:val="009E60CF"/>
    <w:rsid w:val="009E67D3"/>
    <w:rsid w:val="009F14A0"/>
    <w:rsid w:val="009F43E5"/>
    <w:rsid w:val="00A00EDD"/>
    <w:rsid w:val="00A01C15"/>
    <w:rsid w:val="00A020A2"/>
    <w:rsid w:val="00A04467"/>
    <w:rsid w:val="00A046A6"/>
    <w:rsid w:val="00A0695D"/>
    <w:rsid w:val="00A07FFA"/>
    <w:rsid w:val="00A11017"/>
    <w:rsid w:val="00A1444C"/>
    <w:rsid w:val="00A156A3"/>
    <w:rsid w:val="00A24065"/>
    <w:rsid w:val="00A248E4"/>
    <w:rsid w:val="00A27ECB"/>
    <w:rsid w:val="00A35DDB"/>
    <w:rsid w:val="00A4061B"/>
    <w:rsid w:val="00A4286A"/>
    <w:rsid w:val="00A43C1E"/>
    <w:rsid w:val="00A50B87"/>
    <w:rsid w:val="00A57555"/>
    <w:rsid w:val="00A62159"/>
    <w:rsid w:val="00A6260A"/>
    <w:rsid w:val="00A67D9C"/>
    <w:rsid w:val="00A75B4F"/>
    <w:rsid w:val="00A83A03"/>
    <w:rsid w:val="00A84E88"/>
    <w:rsid w:val="00A858A5"/>
    <w:rsid w:val="00A86547"/>
    <w:rsid w:val="00A86927"/>
    <w:rsid w:val="00A913C4"/>
    <w:rsid w:val="00A95059"/>
    <w:rsid w:val="00A95C3B"/>
    <w:rsid w:val="00A97B44"/>
    <w:rsid w:val="00AA1A10"/>
    <w:rsid w:val="00AA22BD"/>
    <w:rsid w:val="00AA3540"/>
    <w:rsid w:val="00AA599E"/>
    <w:rsid w:val="00AB2A98"/>
    <w:rsid w:val="00AB49A4"/>
    <w:rsid w:val="00AC0C4B"/>
    <w:rsid w:val="00AC2E18"/>
    <w:rsid w:val="00AC3516"/>
    <w:rsid w:val="00AC43C5"/>
    <w:rsid w:val="00AC55A8"/>
    <w:rsid w:val="00AC6821"/>
    <w:rsid w:val="00AC6EE4"/>
    <w:rsid w:val="00AC7BD6"/>
    <w:rsid w:val="00AD020D"/>
    <w:rsid w:val="00AD04B3"/>
    <w:rsid w:val="00AD0E54"/>
    <w:rsid w:val="00AD527C"/>
    <w:rsid w:val="00AE0B58"/>
    <w:rsid w:val="00AE35EB"/>
    <w:rsid w:val="00AE3876"/>
    <w:rsid w:val="00AE6852"/>
    <w:rsid w:val="00AF0853"/>
    <w:rsid w:val="00AF1325"/>
    <w:rsid w:val="00AF4C14"/>
    <w:rsid w:val="00AF6886"/>
    <w:rsid w:val="00B02047"/>
    <w:rsid w:val="00B04DEC"/>
    <w:rsid w:val="00B05365"/>
    <w:rsid w:val="00B07828"/>
    <w:rsid w:val="00B10700"/>
    <w:rsid w:val="00B13501"/>
    <w:rsid w:val="00B2083D"/>
    <w:rsid w:val="00B228E2"/>
    <w:rsid w:val="00B24551"/>
    <w:rsid w:val="00B24630"/>
    <w:rsid w:val="00B2709F"/>
    <w:rsid w:val="00B27983"/>
    <w:rsid w:val="00B3008D"/>
    <w:rsid w:val="00B30776"/>
    <w:rsid w:val="00B3136D"/>
    <w:rsid w:val="00B34D75"/>
    <w:rsid w:val="00B40BA2"/>
    <w:rsid w:val="00B411AD"/>
    <w:rsid w:val="00B437C7"/>
    <w:rsid w:val="00B43A11"/>
    <w:rsid w:val="00B46785"/>
    <w:rsid w:val="00B5182C"/>
    <w:rsid w:val="00B55AD9"/>
    <w:rsid w:val="00B57275"/>
    <w:rsid w:val="00B57B60"/>
    <w:rsid w:val="00B60B94"/>
    <w:rsid w:val="00B62079"/>
    <w:rsid w:val="00B64CAF"/>
    <w:rsid w:val="00B66353"/>
    <w:rsid w:val="00B663BE"/>
    <w:rsid w:val="00B672F4"/>
    <w:rsid w:val="00B6739D"/>
    <w:rsid w:val="00B717A1"/>
    <w:rsid w:val="00B732AB"/>
    <w:rsid w:val="00B748DF"/>
    <w:rsid w:val="00B82852"/>
    <w:rsid w:val="00B832CC"/>
    <w:rsid w:val="00B84072"/>
    <w:rsid w:val="00B90176"/>
    <w:rsid w:val="00B937EE"/>
    <w:rsid w:val="00B96BD0"/>
    <w:rsid w:val="00B97D94"/>
    <w:rsid w:val="00BA2D68"/>
    <w:rsid w:val="00BA4E17"/>
    <w:rsid w:val="00BA59EB"/>
    <w:rsid w:val="00BB0C65"/>
    <w:rsid w:val="00BB28AA"/>
    <w:rsid w:val="00BB4BEC"/>
    <w:rsid w:val="00BB5D3D"/>
    <w:rsid w:val="00BC190A"/>
    <w:rsid w:val="00BC28B5"/>
    <w:rsid w:val="00BC2EEE"/>
    <w:rsid w:val="00BC6B89"/>
    <w:rsid w:val="00BD09F8"/>
    <w:rsid w:val="00BD1B09"/>
    <w:rsid w:val="00BD5819"/>
    <w:rsid w:val="00BD5D8E"/>
    <w:rsid w:val="00BD6F55"/>
    <w:rsid w:val="00BE05FA"/>
    <w:rsid w:val="00BE1819"/>
    <w:rsid w:val="00BE22A6"/>
    <w:rsid w:val="00BE5848"/>
    <w:rsid w:val="00BE6F37"/>
    <w:rsid w:val="00BF09A5"/>
    <w:rsid w:val="00BF268D"/>
    <w:rsid w:val="00BF720B"/>
    <w:rsid w:val="00C002B3"/>
    <w:rsid w:val="00C00645"/>
    <w:rsid w:val="00C042A7"/>
    <w:rsid w:val="00C042E9"/>
    <w:rsid w:val="00C057AB"/>
    <w:rsid w:val="00C07B86"/>
    <w:rsid w:val="00C11430"/>
    <w:rsid w:val="00C1407F"/>
    <w:rsid w:val="00C2046C"/>
    <w:rsid w:val="00C20554"/>
    <w:rsid w:val="00C22FFA"/>
    <w:rsid w:val="00C260C0"/>
    <w:rsid w:val="00C30B91"/>
    <w:rsid w:val="00C35BF5"/>
    <w:rsid w:val="00C35C59"/>
    <w:rsid w:val="00C3674C"/>
    <w:rsid w:val="00C414F0"/>
    <w:rsid w:val="00C46E37"/>
    <w:rsid w:val="00C522F6"/>
    <w:rsid w:val="00C530FA"/>
    <w:rsid w:val="00C72065"/>
    <w:rsid w:val="00C736DB"/>
    <w:rsid w:val="00C758C2"/>
    <w:rsid w:val="00C768D7"/>
    <w:rsid w:val="00C77DE3"/>
    <w:rsid w:val="00C804E5"/>
    <w:rsid w:val="00C81BBE"/>
    <w:rsid w:val="00C83B29"/>
    <w:rsid w:val="00C8578B"/>
    <w:rsid w:val="00C911CA"/>
    <w:rsid w:val="00C92553"/>
    <w:rsid w:val="00C92581"/>
    <w:rsid w:val="00C92817"/>
    <w:rsid w:val="00C930DE"/>
    <w:rsid w:val="00CA091D"/>
    <w:rsid w:val="00CA0BB1"/>
    <w:rsid w:val="00CA0C4D"/>
    <w:rsid w:val="00CA4A4F"/>
    <w:rsid w:val="00CA4EAC"/>
    <w:rsid w:val="00CB29CF"/>
    <w:rsid w:val="00CC0328"/>
    <w:rsid w:val="00CC1CF7"/>
    <w:rsid w:val="00CC3C87"/>
    <w:rsid w:val="00CC48F9"/>
    <w:rsid w:val="00CC5DC2"/>
    <w:rsid w:val="00CD1B98"/>
    <w:rsid w:val="00CD25E9"/>
    <w:rsid w:val="00CD64C1"/>
    <w:rsid w:val="00CE40A4"/>
    <w:rsid w:val="00CE6089"/>
    <w:rsid w:val="00CF07E7"/>
    <w:rsid w:val="00CF1AFB"/>
    <w:rsid w:val="00CF1E74"/>
    <w:rsid w:val="00CF30A5"/>
    <w:rsid w:val="00CF71E8"/>
    <w:rsid w:val="00D01B47"/>
    <w:rsid w:val="00D109A8"/>
    <w:rsid w:val="00D12217"/>
    <w:rsid w:val="00D14735"/>
    <w:rsid w:val="00D15F62"/>
    <w:rsid w:val="00D21CEC"/>
    <w:rsid w:val="00D22BF9"/>
    <w:rsid w:val="00D23697"/>
    <w:rsid w:val="00D26E6C"/>
    <w:rsid w:val="00D30D6A"/>
    <w:rsid w:val="00D31AD6"/>
    <w:rsid w:val="00D358F8"/>
    <w:rsid w:val="00D36148"/>
    <w:rsid w:val="00D366DE"/>
    <w:rsid w:val="00D4448B"/>
    <w:rsid w:val="00D462C9"/>
    <w:rsid w:val="00D4695C"/>
    <w:rsid w:val="00D471B2"/>
    <w:rsid w:val="00D5102D"/>
    <w:rsid w:val="00D562CE"/>
    <w:rsid w:val="00D56766"/>
    <w:rsid w:val="00D679C9"/>
    <w:rsid w:val="00D75BBF"/>
    <w:rsid w:val="00D768E8"/>
    <w:rsid w:val="00D80D08"/>
    <w:rsid w:val="00D8472C"/>
    <w:rsid w:val="00D84C73"/>
    <w:rsid w:val="00D940C0"/>
    <w:rsid w:val="00D94214"/>
    <w:rsid w:val="00D9501F"/>
    <w:rsid w:val="00D9573A"/>
    <w:rsid w:val="00DA5289"/>
    <w:rsid w:val="00DA5BB4"/>
    <w:rsid w:val="00DB0707"/>
    <w:rsid w:val="00DB40FB"/>
    <w:rsid w:val="00DC3BF7"/>
    <w:rsid w:val="00DC3FA9"/>
    <w:rsid w:val="00DC4C4A"/>
    <w:rsid w:val="00DC4F7F"/>
    <w:rsid w:val="00DC7CF7"/>
    <w:rsid w:val="00DD15BA"/>
    <w:rsid w:val="00DD1D50"/>
    <w:rsid w:val="00DD29F7"/>
    <w:rsid w:val="00DD614A"/>
    <w:rsid w:val="00DD6BF3"/>
    <w:rsid w:val="00DE39F3"/>
    <w:rsid w:val="00DE40FD"/>
    <w:rsid w:val="00DF3B77"/>
    <w:rsid w:val="00DF7F08"/>
    <w:rsid w:val="00E033F8"/>
    <w:rsid w:val="00E0464C"/>
    <w:rsid w:val="00E04E76"/>
    <w:rsid w:val="00E10AD2"/>
    <w:rsid w:val="00E15B44"/>
    <w:rsid w:val="00E265D3"/>
    <w:rsid w:val="00E41A31"/>
    <w:rsid w:val="00E4324C"/>
    <w:rsid w:val="00E470E8"/>
    <w:rsid w:val="00E50B9A"/>
    <w:rsid w:val="00E61540"/>
    <w:rsid w:val="00E61E7A"/>
    <w:rsid w:val="00E6472F"/>
    <w:rsid w:val="00E65685"/>
    <w:rsid w:val="00E70B67"/>
    <w:rsid w:val="00E7529A"/>
    <w:rsid w:val="00E83258"/>
    <w:rsid w:val="00E91753"/>
    <w:rsid w:val="00E94FBB"/>
    <w:rsid w:val="00EB2C2A"/>
    <w:rsid w:val="00EB4CB8"/>
    <w:rsid w:val="00EB7036"/>
    <w:rsid w:val="00ED00A2"/>
    <w:rsid w:val="00ED14E6"/>
    <w:rsid w:val="00ED2C57"/>
    <w:rsid w:val="00EE655B"/>
    <w:rsid w:val="00EF6D7F"/>
    <w:rsid w:val="00EF7047"/>
    <w:rsid w:val="00EF78BF"/>
    <w:rsid w:val="00F01224"/>
    <w:rsid w:val="00F0239D"/>
    <w:rsid w:val="00F030EF"/>
    <w:rsid w:val="00F04833"/>
    <w:rsid w:val="00F052E7"/>
    <w:rsid w:val="00F07A15"/>
    <w:rsid w:val="00F10539"/>
    <w:rsid w:val="00F13A3B"/>
    <w:rsid w:val="00F13CE2"/>
    <w:rsid w:val="00F1711B"/>
    <w:rsid w:val="00F20869"/>
    <w:rsid w:val="00F21B97"/>
    <w:rsid w:val="00F268A7"/>
    <w:rsid w:val="00F272BA"/>
    <w:rsid w:val="00F328C7"/>
    <w:rsid w:val="00F32B42"/>
    <w:rsid w:val="00F34A17"/>
    <w:rsid w:val="00F3507E"/>
    <w:rsid w:val="00F358F6"/>
    <w:rsid w:val="00F4429D"/>
    <w:rsid w:val="00F45128"/>
    <w:rsid w:val="00F47AB9"/>
    <w:rsid w:val="00F5686D"/>
    <w:rsid w:val="00F56A81"/>
    <w:rsid w:val="00F637C7"/>
    <w:rsid w:val="00F643C8"/>
    <w:rsid w:val="00F64D4D"/>
    <w:rsid w:val="00F66E6D"/>
    <w:rsid w:val="00F71E59"/>
    <w:rsid w:val="00F7599A"/>
    <w:rsid w:val="00F76080"/>
    <w:rsid w:val="00F76B58"/>
    <w:rsid w:val="00F83B76"/>
    <w:rsid w:val="00F83C24"/>
    <w:rsid w:val="00F90A8D"/>
    <w:rsid w:val="00F916C7"/>
    <w:rsid w:val="00F92026"/>
    <w:rsid w:val="00FA0D8F"/>
    <w:rsid w:val="00FA20DD"/>
    <w:rsid w:val="00FB4A4C"/>
    <w:rsid w:val="00FB4D9B"/>
    <w:rsid w:val="00FC3EA0"/>
    <w:rsid w:val="00FC67BB"/>
    <w:rsid w:val="00FD039D"/>
    <w:rsid w:val="00FD5E8E"/>
    <w:rsid w:val="00FE00FA"/>
    <w:rsid w:val="00FE0DE9"/>
    <w:rsid w:val="00FE1054"/>
    <w:rsid w:val="00FF2C03"/>
    <w:rsid w:val="00FF2C0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E5825"/>
  <w15:chartTrackingRefBased/>
  <w15:docId w15:val="{01C68002-8CDC-4EDC-9DAA-77B75C5B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481F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pPr>
      <w:keepNext/>
      <w:tabs>
        <w:tab w:val="left" w:pos="8647"/>
      </w:tabs>
      <w:spacing w:line="300" w:lineRule="auto"/>
      <w:ind w:left="709" w:right="-1" w:hanging="680"/>
      <w:jc w:val="center"/>
      <w:outlineLvl w:val="1"/>
    </w:pPr>
    <w:rPr>
      <w:rFonts w:ascii="Verdana" w:hAnsi="Verdana"/>
      <w:b/>
      <w:sz w:val="1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4674" w:right="566" w:hanging="4248"/>
      <w:outlineLvl w:val="2"/>
    </w:pPr>
    <w:rPr>
      <w:rFonts w:ascii="Verdana" w:hAnsi="Verdana"/>
      <w:i/>
      <w:sz w:val="18"/>
    </w:rPr>
  </w:style>
  <w:style w:type="paragraph" w:styleId="Titolo4">
    <w:name w:val="heading 4"/>
    <w:basedOn w:val="Normale"/>
    <w:next w:val="Normale"/>
    <w:qFormat/>
    <w:pPr>
      <w:keepNext/>
      <w:widowControl w:val="0"/>
      <w:ind w:left="1134" w:right="1134"/>
      <w:jc w:val="both"/>
      <w:outlineLvl w:val="3"/>
    </w:pPr>
    <w:rPr>
      <w:rFonts w:ascii="Arial" w:hAnsi="Arial"/>
      <w:b/>
      <w:snapToGrid w:val="0"/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widowControl w:val="0"/>
      <w:ind w:left="1134" w:right="1134"/>
      <w:jc w:val="center"/>
      <w:outlineLvl w:val="4"/>
    </w:pPr>
    <w:rPr>
      <w:rFonts w:ascii="Times" w:hAnsi="Times"/>
      <w:b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ind w:left="1134" w:right="1134"/>
      <w:jc w:val="both"/>
      <w:outlineLvl w:val="5"/>
    </w:pPr>
    <w:rPr>
      <w:rFonts w:ascii="Arial" w:hAnsi="Arial"/>
      <w:b/>
      <w:snapToGrid w:val="0"/>
      <w:sz w:val="22"/>
    </w:rPr>
  </w:style>
  <w:style w:type="paragraph" w:styleId="Titolo7">
    <w:name w:val="heading 7"/>
    <w:basedOn w:val="Normale"/>
    <w:next w:val="Normale"/>
    <w:qFormat/>
    <w:pPr>
      <w:keepNext/>
      <w:spacing w:line="300" w:lineRule="auto"/>
      <w:ind w:left="709" w:right="-1" w:hanging="709"/>
      <w:jc w:val="center"/>
      <w:outlineLvl w:val="6"/>
    </w:pPr>
    <w:rPr>
      <w:rFonts w:ascii="Verdana" w:hAnsi="Verdana"/>
      <w:b/>
      <w:sz w:val="18"/>
    </w:rPr>
  </w:style>
  <w:style w:type="paragraph" w:styleId="Titolo9">
    <w:name w:val="heading 9"/>
    <w:basedOn w:val="Normale"/>
    <w:next w:val="Normale"/>
    <w:qFormat/>
    <w:pPr>
      <w:keepNext/>
      <w:widowControl w:val="0"/>
      <w:tabs>
        <w:tab w:val="left" w:pos="7797"/>
      </w:tabs>
      <w:ind w:right="476"/>
      <w:outlineLvl w:val="8"/>
    </w:pPr>
    <w:rPr>
      <w:rFonts w:ascii="Verdana" w:hAnsi="Verdana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pitolo">
    <w:name w:val="capitolo"/>
    <w:basedOn w:val="Normale"/>
    <w:rPr>
      <w:rFonts w:ascii="Arial" w:hAnsi="Arial"/>
    </w:rPr>
  </w:style>
  <w:style w:type="paragraph" w:customStyle="1" w:styleId="IntestazioneDati">
    <w:name w:val="IntestazioneDati"/>
    <w:basedOn w:val="Intestazione"/>
    <w:pPr>
      <w:tabs>
        <w:tab w:val="clear" w:pos="4819"/>
        <w:tab w:val="clear" w:pos="9638"/>
        <w:tab w:val="left" w:pos="1701"/>
        <w:tab w:val="left" w:pos="6237"/>
      </w:tabs>
      <w:spacing w:before="240" w:after="240"/>
    </w:pPr>
    <w:rPr>
      <w:rFonts w:ascii="Arial" w:hAnsi="Arial"/>
    </w:rPr>
  </w:style>
  <w:style w:type="paragraph" w:styleId="Rientrocorpodeltesto">
    <w:name w:val="Body Text Indent"/>
    <w:basedOn w:val="Normale"/>
    <w:pPr>
      <w:tabs>
        <w:tab w:val="left" w:pos="3969"/>
        <w:tab w:val="left" w:pos="4962"/>
      </w:tabs>
      <w:ind w:left="3540" w:firstLine="708"/>
    </w:pPr>
    <w:rPr>
      <w:rFonts w:ascii="Verdana" w:hAnsi="Verdana"/>
      <w:sz w:val="16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/>
      <w:sz w:val="18"/>
    </w:rPr>
  </w:style>
  <w:style w:type="paragraph" w:styleId="Testodelblocco">
    <w:name w:val="Block Text"/>
    <w:basedOn w:val="Normale"/>
    <w:pPr>
      <w:ind w:left="284" w:right="-1" w:hanging="284"/>
      <w:jc w:val="both"/>
    </w:pPr>
    <w:rPr>
      <w:rFonts w:ascii="Verdana" w:hAnsi="Verdana"/>
      <w:sz w:val="18"/>
    </w:rPr>
  </w:style>
  <w:style w:type="paragraph" w:styleId="Rientrocorpodeltesto3">
    <w:name w:val="Body Text Indent 3"/>
    <w:basedOn w:val="Normale"/>
    <w:pPr>
      <w:ind w:left="284" w:hanging="284"/>
      <w:jc w:val="both"/>
    </w:pPr>
    <w:rPr>
      <w:rFonts w:ascii="Verdana" w:hAnsi="Verdana"/>
      <w:sz w:val="18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Verdana" w:hAnsi="Verdana"/>
      <w:sz w:val="18"/>
    </w:rPr>
  </w:style>
  <w:style w:type="paragraph" w:styleId="Titolo">
    <w:name w:val="Title"/>
    <w:basedOn w:val="Normale"/>
    <w:qFormat/>
    <w:pPr>
      <w:widowControl w:val="0"/>
      <w:tabs>
        <w:tab w:val="left" w:pos="1494"/>
        <w:tab w:val="left" w:pos="9923"/>
      </w:tabs>
      <w:ind w:left="1134" w:right="1185"/>
      <w:jc w:val="center"/>
    </w:pPr>
    <w:rPr>
      <w:rFonts w:ascii="Arial" w:hAnsi="Arial"/>
      <w:b/>
      <w:snapToGrid w:val="0"/>
      <w:sz w:val="22"/>
    </w:rPr>
  </w:style>
  <w:style w:type="paragraph" w:styleId="Corpodeltesto3">
    <w:name w:val="Body Text 3"/>
    <w:basedOn w:val="Normale"/>
    <w:pPr>
      <w:spacing w:line="300" w:lineRule="auto"/>
      <w:ind w:right="851"/>
      <w:jc w:val="both"/>
    </w:pPr>
    <w:rPr>
      <w:rFonts w:ascii="Verdana" w:hAnsi="Verdana"/>
      <w:sz w:val="18"/>
    </w:rPr>
  </w:style>
  <w:style w:type="paragraph" w:styleId="Testofumetto">
    <w:name w:val="Balloon Text"/>
    <w:basedOn w:val="Normale"/>
    <w:semiHidden/>
    <w:rsid w:val="00AF132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650856"/>
  </w:style>
  <w:style w:type="character" w:customStyle="1" w:styleId="Corpodeltesto2Carattere">
    <w:name w:val="Corpo del testo 2 Carattere"/>
    <w:link w:val="Corpodeltesto2"/>
    <w:rsid w:val="0073172C"/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BD09F8"/>
    <w:pPr>
      <w:ind w:left="708"/>
    </w:pPr>
  </w:style>
  <w:style w:type="paragraph" w:customStyle="1" w:styleId="Default">
    <w:name w:val="Default"/>
    <w:rsid w:val="000505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050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A5887-39BA-4210-904B-3A0AD86B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TECNICO</vt:lpstr>
    </vt:vector>
  </TitlesOfParts>
  <Company> 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TECNICO</dc:title>
  <dc:subject/>
  <dc:creator>Ufficio Tributi</dc:creator>
  <cp:keywords/>
  <cp:lastModifiedBy>silvia.tavla@gisweb.it</cp:lastModifiedBy>
  <cp:revision>3</cp:revision>
  <cp:lastPrinted>2018-02-07T16:58:00Z</cp:lastPrinted>
  <dcterms:created xsi:type="dcterms:W3CDTF">2022-05-13T09:16:00Z</dcterms:created>
  <dcterms:modified xsi:type="dcterms:W3CDTF">2022-05-13T09:19:00Z</dcterms:modified>
</cp:coreProperties>
</file>